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56CDE" w14:textId="218C51CF" w:rsidR="001B7628" w:rsidRDefault="001B7628" w:rsidP="008B2A4C">
      <w:pPr>
        <w:ind w:right="130"/>
        <w:jc w:val="right"/>
        <w:rPr>
          <w:color w:val="FF0000"/>
          <w:sz w:val="20"/>
          <w:lang w:val="es-MX"/>
        </w:rPr>
      </w:pPr>
      <w:bookmarkStart w:id="0" w:name="20170918164321_43469_CONVOCATORIA__SASIS"/>
      <w:bookmarkEnd w:id="0"/>
      <w:r w:rsidRPr="00396B96">
        <w:rPr>
          <w:color w:val="FF0000"/>
          <w:sz w:val="20"/>
          <w:lang w:val="es-MX"/>
        </w:rPr>
        <w:t>[Lugar y fecha]</w:t>
      </w:r>
    </w:p>
    <w:p w14:paraId="1F2B34BD" w14:textId="77777777" w:rsidR="00890933" w:rsidRPr="00396B96" w:rsidRDefault="00890933" w:rsidP="00890933">
      <w:pPr>
        <w:ind w:right="10"/>
        <w:jc w:val="right"/>
        <w:rPr>
          <w:color w:val="FF0000"/>
          <w:sz w:val="20"/>
          <w:lang w:val="es-MX"/>
        </w:rPr>
      </w:pPr>
    </w:p>
    <w:p w14:paraId="1D7FCA19" w14:textId="5105C59A" w:rsidR="005E1B75" w:rsidRDefault="00A3251D" w:rsidP="004D1040">
      <w:pPr>
        <w:pStyle w:val="NormalWeb"/>
        <w:spacing w:before="0" w:beforeAutospacing="0" w:after="0" w:afterAutospacing="0" w:line="276" w:lineRule="auto"/>
        <w:ind w:left="142" w:right="130"/>
        <w:jc w:val="both"/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</w:pPr>
      <w:r w:rsidRPr="00BB24D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Hago referencia a la</w:t>
      </w:r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 xml:space="preserve">[s] </w:t>
      </w:r>
      <w:r w:rsidRPr="00BB24DE">
        <w:rPr>
          <w:rFonts w:ascii="Arial" w:eastAsia="Arial" w:hAnsi="Arial" w:cstheme="minorBidi"/>
          <w:color w:val="0D0D0D"/>
          <w:kern w:val="24"/>
          <w:sz w:val="20"/>
          <w:szCs w:val="20"/>
        </w:rPr>
        <w:t>actividad</w:t>
      </w:r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 xml:space="preserve">[es] </w:t>
      </w:r>
      <w:r w:rsidRPr="00BB24DE">
        <w:rPr>
          <w:rFonts w:ascii="Arial" w:eastAsia="Arial" w:hAnsi="Arial" w:cstheme="minorBidi"/>
          <w:color w:val="0D0D0D"/>
          <w:kern w:val="24"/>
          <w:sz w:val="20"/>
          <w:szCs w:val="20"/>
        </w:rPr>
        <w:t xml:space="preserve">del Sector Hidrocarburos 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[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colocar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la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actividad</w:t>
      </w:r>
      <w:proofErr w:type="spellEnd"/>
      <w:r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(es)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Sector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Hidrocarburos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, para la</w:t>
      </w:r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[s]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cual</w:t>
      </w:r>
      <w:proofErr w:type="spellEnd"/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[es]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el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aspirante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="00A518C2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Experto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Técnico</w:t>
      </w:r>
      <w:r w:rsidR="00CC08CC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="00CC08CC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solicita</w:t>
      </w:r>
      <w:proofErr w:type="spellEnd"/>
      <w:r w:rsidR="00CC08CC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la </w:t>
      </w:r>
      <w:proofErr w:type="spellStart"/>
      <w:r w:rsidR="00CC08CC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Autorización</w:t>
      </w:r>
      <w:proofErr w:type="spellEnd"/>
      <w:r w:rsidR="00CC08CC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,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pudiendo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ser: A. La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exploración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extracción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hidrocarburos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B.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tratamiento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refinación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el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procesamiento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natural; C.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petrolíferos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la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el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 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que se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encuentre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vinculado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petroquímicos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producto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 del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procesamiento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gas natural y de la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refinación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D.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medios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distintos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compresión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, 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licuefacción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descompresión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regasificación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natural; E.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medios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distintos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licuado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 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F.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medios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distintos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petrolíferos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G.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expendio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público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natural, gas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licuado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y/o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petrolíferos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.]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incluida</w:t>
      </w:r>
      <w:proofErr w:type="spellEnd"/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[s]</w:t>
      </w:r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convocatoria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dirigida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a los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interesados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obtener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Autorización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como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Tercero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para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emitir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los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dictámenes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 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informes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evaluación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previstos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las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Disposiciones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administrativas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carácter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general que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establecen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los 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Lineamientos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materia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Seguridad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 Industrial,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Seguridad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Operativa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protección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al medio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ambiente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para las 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etapas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Cierre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Desmantelamiento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y/o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Abandono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Instalaciones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del Sector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Hidrocarburos</w:t>
      </w:r>
      <w:proofErr w:type="spellEnd"/>
      <w:r w:rsidR="008C3879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,</w:t>
      </w:r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publicada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el</w:t>
      </w:r>
      <w:proofErr w:type="spellEnd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Diario</w:t>
      </w:r>
      <w:proofErr w:type="spellEnd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Oficial</w:t>
      </w:r>
      <w:proofErr w:type="spellEnd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la </w:t>
      </w:r>
      <w:proofErr w:type="spellStart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Federación</w:t>
      </w:r>
      <w:proofErr w:type="spellEnd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el</w:t>
      </w:r>
      <w:proofErr w:type="spellEnd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28 de </w:t>
      </w:r>
      <w:proofErr w:type="spellStart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abril</w:t>
      </w:r>
      <w:proofErr w:type="spellEnd"/>
      <w:r w:rsidR="008C3879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2021</w:t>
      </w:r>
      <w:r w:rsidR="008C3879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, </w:t>
      </w:r>
      <w:proofErr w:type="spellStart"/>
      <w:r w:rsidR="008C3879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emitida</w:t>
      </w:r>
      <w:proofErr w:type="spellEnd"/>
      <w:r w:rsidR="008C3879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por la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Agencia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Nacional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Seguridad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Industrial y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Protección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al Medio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Ambiente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del Sector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Hidrocarburos</w:t>
      </w:r>
      <w:proofErr w:type="spellEnd"/>
      <w:r w:rsidR="005E1B75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.</w:t>
      </w:r>
    </w:p>
    <w:p w14:paraId="657A7AE3" w14:textId="73F5A27F" w:rsidR="008B2A4C" w:rsidRDefault="008B2A4C" w:rsidP="004D1040">
      <w:pPr>
        <w:pStyle w:val="NormalWeb"/>
        <w:spacing w:before="0" w:beforeAutospacing="0" w:after="0" w:afterAutospacing="0" w:line="276" w:lineRule="auto"/>
        <w:ind w:left="142" w:right="130"/>
        <w:jc w:val="both"/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</w:pPr>
    </w:p>
    <w:p w14:paraId="3167CC89" w14:textId="6331298E" w:rsidR="008B2A4C" w:rsidRDefault="008B2A4C" w:rsidP="004D1040">
      <w:pPr>
        <w:pStyle w:val="NormalWeb"/>
        <w:spacing w:before="0" w:beforeAutospacing="0" w:after="0" w:afterAutospacing="0" w:line="276" w:lineRule="auto"/>
        <w:ind w:left="142" w:right="130"/>
        <w:jc w:val="both"/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</w:pPr>
    </w:p>
    <w:tbl>
      <w:tblPr>
        <w:tblStyle w:val="Tablaconcuadrcula"/>
        <w:tblW w:w="13892" w:type="dxa"/>
        <w:tblInd w:w="137" w:type="dxa"/>
        <w:tblLook w:val="04A0" w:firstRow="1" w:lastRow="0" w:firstColumn="1" w:lastColumn="0" w:noHBand="0" w:noVBand="1"/>
      </w:tblPr>
      <w:tblGrid>
        <w:gridCol w:w="1330"/>
        <w:gridCol w:w="12562"/>
      </w:tblGrid>
      <w:tr w:rsidR="008B2A4C" w:rsidRPr="00FE54A5" w14:paraId="618020A0" w14:textId="77777777" w:rsidTr="0093260D">
        <w:tc>
          <w:tcPr>
            <w:tcW w:w="13892" w:type="dxa"/>
            <w:gridSpan w:val="2"/>
            <w:shd w:val="clear" w:color="auto" w:fill="F2F2F2" w:themeFill="background1" w:themeFillShade="F2"/>
          </w:tcPr>
          <w:p w14:paraId="08A17766" w14:textId="77777777" w:rsidR="008B2A4C" w:rsidRDefault="008B2A4C" w:rsidP="0011124B">
            <w:pPr>
              <w:pStyle w:val="NormalWeb"/>
              <w:ind w:left="142"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ALCANCE PARA EL QUE SE POSTULA EL ASPIRANTE </w:t>
            </w:r>
            <w:proofErr w:type="gramStart"/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A  EXPERTO</w:t>
            </w:r>
            <w:proofErr w:type="gramEnd"/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T</w:t>
            </w:r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É</w:t>
            </w:r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CNIC</w:t>
            </w:r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O</w:t>
            </w:r>
          </w:p>
          <w:p w14:paraId="356E3F53" w14:textId="77777777" w:rsidR="008B2A4C" w:rsidRPr="00FE54A5" w:rsidRDefault="008B2A4C" w:rsidP="0011124B">
            <w:pPr>
              <w:pStyle w:val="NormalWeb"/>
              <w:ind w:left="142" w:right="130"/>
              <w:jc w:val="both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(</w:t>
            </w:r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Del </w:t>
            </w:r>
            <w:proofErr w:type="spellStart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Capitulo</w:t>
            </w:r>
            <w:proofErr w:type="spellEnd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2, numeral III, </w:t>
            </w:r>
            <w:proofErr w:type="spellStart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apartado</w:t>
            </w:r>
            <w:proofErr w:type="spellEnd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A, </w:t>
            </w:r>
            <w:proofErr w:type="spellStart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inciso</w:t>
            </w:r>
            <w:proofErr w:type="spellEnd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a) </w:t>
            </w:r>
            <w:proofErr w:type="spellStart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indicar</w:t>
            </w:r>
            <w:proofErr w:type="spellEnd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únicamente</w:t>
            </w:r>
            <w:proofErr w:type="spellEnd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fracción</w:t>
            </w:r>
            <w:proofErr w:type="spellEnd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fracciones</w:t>
            </w:r>
            <w:proofErr w:type="spellEnd"/>
            <w:r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para los que se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postula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el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aspirante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eliminar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aquel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aquellos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para los que no se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postula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)</w:t>
            </w:r>
          </w:p>
        </w:tc>
      </w:tr>
      <w:tr w:rsidR="008B2A4C" w:rsidRPr="00FE54A5" w14:paraId="3DFEDB1B" w14:textId="77777777" w:rsidTr="0093260D">
        <w:tc>
          <w:tcPr>
            <w:tcW w:w="1330" w:type="dxa"/>
          </w:tcPr>
          <w:p w14:paraId="0B70934A" w14:textId="77777777" w:rsidR="008B2A4C" w:rsidRPr="00FE54A5" w:rsidRDefault="008B2A4C" w:rsidP="0011124B">
            <w:pPr>
              <w:pStyle w:val="NormalWeb"/>
              <w:spacing w:line="276" w:lineRule="auto"/>
              <w:ind w:left="142" w:right="130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Fracción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562" w:type="dxa"/>
          </w:tcPr>
          <w:p w14:paraId="78CF2657" w14:textId="77777777" w:rsidR="008B2A4C" w:rsidRPr="00FE54A5" w:rsidRDefault="008B2A4C" w:rsidP="0011124B">
            <w:pPr>
              <w:pStyle w:val="NormalWeb"/>
              <w:spacing w:line="276" w:lineRule="auto"/>
              <w:ind w:left="142"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Actividades</w:t>
            </w:r>
            <w:proofErr w:type="spellEnd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específicas</w:t>
            </w:r>
            <w:proofErr w:type="spellEnd"/>
          </w:p>
        </w:tc>
      </w:tr>
      <w:tr w:rsidR="008B2A4C" w:rsidRPr="00FE54A5" w14:paraId="342327C7" w14:textId="77777777" w:rsidTr="0093260D">
        <w:trPr>
          <w:trHeight w:val="453"/>
        </w:trPr>
        <w:tc>
          <w:tcPr>
            <w:tcW w:w="1330" w:type="dxa"/>
            <w:vAlign w:val="center"/>
          </w:tcPr>
          <w:p w14:paraId="11F8E9E6" w14:textId="77777777" w:rsidR="008B2A4C" w:rsidRPr="00FE54A5" w:rsidRDefault="008B2A4C" w:rsidP="0011124B">
            <w:pPr>
              <w:pStyle w:val="NormalWeb"/>
              <w:spacing w:line="276" w:lineRule="auto"/>
              <w:ind w:left="142"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562" w:type="dxa"/>
            <w:vAlign w:val="center"/>
          </w:tcPr>
          <w:p w14:paraId="1531D774" w14:textId="77777777" w:rsidR="008B2A4C" w:rsidRPr="00FE54A5" w:rsidRDefault="008B2A4C" w:rsidP="0011124B">
            <w:pPr>
              <w:pStyle w:val="NormalWeb"/>
              <w:spacing w:line="276" w:lineRule="auto"/>
              <w:ind w:left="142" w:right="130"/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</w:pPr>
            <w:r w:rsidRPr="00FE54A5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-</w:t>
            </w:r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iii.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Experto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Técnico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quien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deberá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apoyar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las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funciones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Evaluación 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técnica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responsable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aportando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los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conocimientos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relativos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al 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grupo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actividades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para las que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solicita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la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Autorización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establecidos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la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fracción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I., de la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sección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 "1.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Alcance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la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Autorización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". Lo anterior, de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acuerdo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con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su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Sistema de Gestión de la Calidad y con las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Disposiciones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administrativas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, y;</w:t>
            </w:r>
          </w:p>
        </w:tc>
      </w:tr>
      <w:tr w:rsidR="008B2A4C" w:rsidRPr="00FE54A5" w14:paraId="4DE5A6C2" w14:textId="77777777" w:rsidTr="0093260D">
        <w:trPr>
          <w:trHeight w:val="407"/>
        </w:trPr>
        <w:tc>
          <w:tcPr>
            <w:tcW w:w="1330" w:type="dxa"/>
            <w:vAlign w:val="center"/>
          </w:tcPr>
          <w:p w14:paraId="43B9BE55" w14:textId="77777777" w:rsidR="008B2A4C" w:rsidRPr="00FE54A5" w:rsidRDefault="008B2A4C" w:rsidP="0011124B">
            <w:pPr>
              <w:pStyle w:val="NormalWeb"/>
              <w:spacing w:line="276" w:lineRule="auto"/>
              <w:ind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iv</w:t>
            </w:r>
          </w:p>
        </w:tc>
        <w:tc>
          <w:tcPr>
            <w:tcW w:w="12562" w:type="dxa"/>
            <w:vAlign w:val="center"/>
          </w:tcPr>
          <w:p w14:paraId="47C78FD5" w14:textId="77777777" w:rsidR="008B2A4C" w:rsidRPr="00FE54A5" w:rsidRDefault="008B2A4C" w:rsidP="0011124B">
            <w:pPr>
              <w:pStyle w:val="NormalWeb"/>
              <w:spacing w:line="276" w:lineRule="auto"/>
              <w:ind w:left="142" w:right="130"/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</w:pPr>
            <w:r w:rsidRPr="00FE54A5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-</w:t>
            </w:r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iv.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Experto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Técnico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quien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deberá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apoyar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las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funciones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Evaluación 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técnica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responsable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aportando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los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conocimientos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relativos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al 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cumplimiento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resolutivos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impacto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ambiental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conforme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lo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indicado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en la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fracción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 iv.,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inciso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e),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apartado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 "A. Del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solicitante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". Lo anterior, de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acuerdo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con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su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Sistema de Gestión de la Calidad y con las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Disposiciones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administrativas</w:t>
            </w:r>
            <w:proofErr w:type="spellEnd"/>
            <w:r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]</w:t>
            </w:r>
          </w:p>
        </w:tc>
      </w:tr>
    </w:tbl>
    <w:p w14:paraId="7DB4FCF7" w14:textId="0F47DB19" w:rsidR="00E97D50" w:rsidRPr="00E231FA" w:rsidRDefault="00E97D50" w:rsidP="008B2A4C">
      <w:pPr>
        <w:pStyle w:val="NormalWeb"/>
        <w:spacing w:after="0" w:line="276" w:lineRule="auto"/>
        <w:ind w:right="130"/>
        <w:jc w:val="both"/>
        <w:rPr>
          <w:rFonts w:ascii="Arial" w:eastAsia="Arial" w:hAnsi="Arial" w:cstheme="minorBidi"/>
          <w:color w:val="FF0000"/>
          <w:kern w:val="24"/>
          <w:sz w:val="2"/>
          <w:szCs w:val="2"/>
          <w:lang w:val="en-US"/>
        </w:rPr>
      </w:pPr>
    </w:p>
    <w:tbl>
      <w:tblPr>
        <w:tblStyle w:val="TableNormal"/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7230"/>
      </w:tblGrid>
      <w:tr w:rsidR="001B7628" w:rsidRPr="00BB1053" w14:paraId="6D8AEA38" w14:textId="77777777" w:rsidTr="0093260D">
        <w:trPr>
          <w:trHeight w:val="398"/>
        </w:trPr>
        <w:tc>
          <w:tcPr>
            <w:tcW w:w="13892" w:type="dxa"/>
            <w:gridSpan w:val="2"/>
            <w:shd w:val="clear" w:color="auto" w:fill="F1F1F1"/>
            <w:vAlign w:val="center"/>
          </w:tcPr>
          <w:p w14:paraId="052EC010" w14:textId="77777777" w:rsidR="001B7628" w:rsidRPr="00BB1053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t>I.</w:t>
            </w:r>
            <w:r w:rsidRPr="00BB1053">
              <w:rPr>
                <w:b/>
                <w:sz w:val="20"/>
              </w:rPr>
              <w:tab/>
              <w:t>DATOS</w:t>
            </w:r>
            <w:r w:rsidRPr="00BB1053">
              <w:rPr>
                <w:b/>
                <w:spacing w:val="-2"/>
                <w:sz w:val="20"/>
              </w:rPr>
              <w:t xml:space="preserve"> </w:t>
            </w:r>
            <w:r w:rsidRPr="00BB1053">
              <w:rPr>
                <w:b/>
                <w:sz w:val="20"/>
              </w:rPr>
              <w:t>GENERALES</w:t>
            </w:r>
          </w:p>
        </w:tc>
      </w:tr>
      <w:tr w:rsidR="00E97D50" w:rsidRPr="00491411" w14:paraId="6D0217DE" w14:textId="77777777" w:rsidTr="0093260D">
        <w:trPr>
          <w:trHeight w:val="282"/>
        </w:trPr>
        <w:tc>
          <w:tcPr>
            <w:tcW w:w="6662" w:type="dxa"/>
            <w:vAlign w:val="center"/>
          </w:tcPr>
          <w:p w14:paraId="05486055" w14:textId="7DB65BED" w:rsidR="00E97D50" w:rsidRPr="00BB1053" w:rsidRDefault="00E97D50" w:rsidP="00E97D50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Nombre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completo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del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profesionista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  <w:tc>
          <w:tcPr>
            <w:tcW w:w="7230" w:type="dxa"/>
            <w:vAlign w:val="center"/>
          </w:tcPr>
          <w:p w14:paraId="44A44544" w14:textId="0329F2E7" w:rsidR="00E97D50" w:rsidRPr="00396B96" w:rsidRDefault="00E97D50" w:rsidP="007863BC">
            <w:pPr>
              <w:pStyle w:val="TableParagraph"/>
              <w:spacing w:before="60" w:after="60"/>
              <w:ind w:left="108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[Nombre</w:t>
            </w:r>
            <w:r w:rsidR="00DC09D9">
              <w:rPr>
                <w:color w:val="FF0000"/>
                <w:sz w:val="20"/>
                <w:lang w:val="es-MX"/>
              </w:rPr>
              <w:t>(s)</w:t>
            </w:r>
            <w:r w:rsidRPr="00396B96">
              <w:rPr>
                <w:color w:val="FF0000"/>
                <w:sz w:val="20"/>
                <w:lang w:val="es-MX"/>
              </w:rPr>
              <w:t>, apellido paterno, apellido materno]</w:t>
            </w:r>
          </w:p>
        </w:tc>
      </w:tr>
      <w:tr w:rsidR="00E97D50" w:rsidRPr="00BB1053" w14:paraId="32B4E340" w14:textId="77777777" w:rsidTr="0093260D">
        <w:trPr>
          <w:trHeight w:val="283"/>
        </w:trPr>
        <w:tc>
          <w:tcPr>
            <w:tcW w:w="6662" w:type="dxa"/>
            <w:vAlign w:val="center"/>
          </w:tcPr>
          <w:p w14:paraId="045A9B82" w14:textId="69ACC2B8" w:rsidR="00E97D50" w:rsidRPr="00BB1053" w:rsidRDefault="00E97D50" w:rsidP="00E97D50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Nacionalidad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  <w:tc>
          <w:tcPr>
            <w:tcW w:w="7230" w:type="dxa"/>
            <w:vAlign w:val="center"/>
          </w:tcPr>
          <w:p w14:paraId="230C8772" w14:textId="77777777" w:rsidR="00E97D50" w:rsidRPr="00BB1053" w:rsidRDefault="00E97D50" w:rsidP="007863BC">
            <w:pPr>
              <w:pStyle w:val="TableParagraph"/>
              <w:spacing w:before="60" w:after="60"/>
              <w:ind w:left="108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BB1053">
              <w:rPr>
                <w:color w:val="FF0000"/>
                <w:sz w:val="20"/>
              </w:rPr>
              <w:t>Colocar</w:t>
            </w:r>
            <w:proofErr w:type="spellEnd"/>
            <w:r w:rsidRPr="00BB1053">
              <w:rPr>
                <w:color w:val="FF0000"/>
                <w:sz w:val="20"/>
              </w:rPr>
              <w:t xml:space="preserve"> la </w:t>
            </w:r>
            <w:proofErr w:type="spellStart"/>
            <w:r w:rsidRPr="00BB1053">
              <w:rPr>
                <w:color w:val="FF0000"/>
                <w:sz w:val="20"/>
              </w:rPr>
              <w:t>nacionalidad</w:t>
            </w:r>
            <w:proofErr w:type="spellEnd"/>
            <w:r w:rsidRPr="00BB1053">
              <w:rPr>
                <w:color w:val="FF0000"/>
                <w:sz w:val="20"/>
              </w:rPr>
              <w:t>]</w:t>
            </w:r>
          </w:p>
        </w:tc>
      </w:tr>
      <w:tr w:rsidR="00E97D50" w:rsidRPr="00BB1053" w14:paraId="6502B49F" w14:textId="77777777" w:rsidTr="0093260D">
        <w:trPr>
          <w:trHeight w:val="460"/>
        </w:trPr>
        <w:tc>
          <w:tcPr>
            <w:tcW w:w="6662" w:type="dxa"/>
            <w:vAlign w:val="center"/>
          </w:tcPr>
          <w:p w14:paraId="7D3E02C5" w14:textId="01DEA003" w:rsidR="00E97D50" w:rsidRPr="00BB1053" w:rsidRDefault="00E97D50" w:rsidP="00E97D50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Clave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Única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Registro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gramStart"/>
            <w:r>
              <w:rPr>
                <w:color w:val="000000" w:themeColor="text1"/>
                <w:kern w:val="24"/>
                <w:sz w:val="20"/>
                <w:szCs w:val="20"/>
              </w:rPr>
              <w:t>Población  (</w:t>
            </w:r>
            <w:proofErr w:type="gramEnd"/>
            <w:r>
              <w:rPr>
                <w:color w:val="000000" w:themeColor="text1"/>
                <w:kern w:val="24"/>
                <w:sz w:val="20"/>
                <w:szCs w:val="20"/>
              </w:rPr>
              <w:t>CURP)</w:t>
            </w:r>
          </w:p>
        </w:tc>
        <w:tc>
          <w:tcPr>
            <w:tcW w:w="7230" w:type="dxa"/>
            <w:vAlign w:val="center"/>
          </w:tcPr>
          <w:p w14:paraId="4EFD4311" w14:textId="13DD8428" w:rsidR="00E97D50" w:rsidRPr="00BB1053" w:rsidRDefault="00E97D50" w:rsidP="007863BC">
            <w:pPr>
              <w:pStyle w:val="TableParagraph"/>
              <w:spacing w:before="60" w:after="60"/>
              <w:ind w:left="108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[CURP]</w:t>
            </w:r>
          </w:p>
        </w:tc>
      </w:tr>
      <w:tr w:rsidR="00E97D50" w:rsidRPr="00BB1053" w14:paraId="7BCEF5F7" w14:textId="77777777" w:rsidTr="0093260D">
        <w:trPr>
          <w:trHeight w:val="457"/>
        </w:trPr>
        <w:tc>
          <w:tcPr>
            <w:tcW w:w="6662" w:type="dxa"/>
            <w:vAlign w:val="center"/>
          </w:tcPr>
          <w:p w14:paraId="33D8229C" w14:textId="2FD2FA85" w:rsidR="00E97D50" w:rsidRPr="00396B96" w:rsidRDefault="00E97D50" w:rsidP="00E97D50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lang w:val="es-MX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lastRenderedPageBreak/>
              <w:t>Registro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Federal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Contribuyentes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con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Homoclave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(RFC)</w:t>
            </w:r>
          </w:p>
        </w:tc>
        <w:tc>
          <w:tcPr>
            <w:tcW w:w="7230" w:type="dxa"/>
            <w:vAlign w:val="center"/>
          </w:tcPr>
          <w:p w14:paraId="05B49544" w14:textId="1EE53AD8" w:rsidR="00E97D50" w:rsidRPr="00BB1053" w:rsidRDefault="00E97D50" w:rsidP="007863BC">
            <w:pPr>
              <w:pStyle w:val="TableParagraph"/>
              <w:spacing w:before="60" w:after="60"/>
              <w:ind w:left="108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[RFC]</w:t>
            </w:r>
          </w:p>
        </w:tc>
      </w:tr>
      <w:tr w:rsidR="00E97D50" w:rsidRPr="00491411" w14:paraId="4CAD8C35" w14:textId="77777777" w:rsidTr="0093260D">
        <w:trPr>
          <w:trHeight w:val="458"/>
        </w:trPr>
        <w:tc>
          <w:tcPr>
            <w:tcW w:w="6662" w:type="dxa"/>
            <w:vAlign w:val="center"/>
          </w:tcPr>
          <w:p w14:paraId="4DBF01A3" w14:textId="35803DAC" w:rsidR="00E97D50" w:rsidRPr="00BB1053" w:rsidRDefault="00E97D50" w:rsidP="00E97D50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Número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pasaporte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  <w:tc>
          <w:tcPr>
            <w:tcW w:w="7230" w:type="dxa"/>
            <w:vAlign w:val="center"/>
          </w:tcPr>
          <w:p w14:paraId="33AE9C43" w14:textId="77777777" w:rsidR="00E97D50" w:rsidRPr="00396B96" w:rsidRDefault="00E97D50" w:rsidP="007863BC">
            <w:pPr>
              <w:pStyle w:val="TableParagraph"/>
              <w:spacing w:before="60" w:after="60"/>
              <w:ind w:left="108" w:right="1242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[Colocar el número de pasaporte (Únicamente para personal extranjero)]</w:t>
            </w:r>
          </w:p>
        </w:tc>
      </w:tr>
      <w:tr w:rsidR="00E97D50" w:rsidRPr="00491411" w14:paraId="3D5261C1" w14:textId="77777777" w:rsidTr="0093260D">
        <w:trPr>
          <w:trHeight w:val="690"/>
        </w:trPr>
        <w:tc>
          <w:tcPr>
            <w:tcW w:w="6662" w:type="dxa"/>
            <w:vAlign w:val="center"/>
          </w:tcPr>
          <w:p w14:paraId="38E8AD3D" w14:textId="65160CC5" w:rsidR="00E97D50" w:rsidRPr="00396B96" w:rsidRDefault="00E97D50" w:rsidP="00E97D50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lang w:val="es-MX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No.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autorización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vigente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emitida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por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el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Instituto Nacional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Migración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(INM)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respecto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del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trámite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“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Permiso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para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trabajar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en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México”</w:t>
            </w:r>
          </w:p>
        </w:tc>
        <w:tc>
          <w:tcPr>
            <w:tcW w:w="7230" w:type="dxa"/>
            <w:vAlign w:val="center"/>
          </w:tcPr>
          <w:p w14:paraId="514ACAC9" w14:textId="77777777" w:rsidR="00E97D50" w:rsidRPr="00396B96" w:rsidRDefault="00E97D50" w:rsidP="007863BC">
            <w:pPr>
              <w:pStyle w:val="TableParagraph"/>
              <w:spacing w:before="60" w:after="60"/>
              <w:ind w:left="108" w:right="1242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[Colocar el número de la Autorización INM (Únicamente para personal extranjero)]</w:t>
            </w:r>
          </w:p>
        </w:tc>
      </w:tr>
    </w:tbl>
    <w:p w14:paraId="1C7CEFB3" w14:textId="77777777" w:rsidR="001B7628" w:rsidRPr="00396B96" w:rsidRDefault="001B7628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7230"/>
      </w:tblGrid>
      <w:tr w:rsidR="0093794C" w:rsidRPr="00BB1053" w14:paraId="4285B48D" w14:textId="77777777" w:rsidTr="0093260D">
        <w:trPr>
          <w:trHeight w:val="398"/>
        </w:trPr>
        <w:tc>
          <w:tcPr>
            <w:tcW w:w="13892" w:type="dxa"/>
            <w:gridSpan w:val="2"/>
            <w:shd w:val="clear" w:color="auto" w:fill="F1F1F1"/>
            <w:vAlign w:val="center"/>
          </w:tcPr>
          <w:p w14:paraId="00045D8E" w14:textId="52748D30" w:rsidR="0093794C" w:rsidRPr="00974110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</w:rPr>
            </w:pPr>
            <w:r w:rsidRPr="00974110">
              <w:rPr>
                <w:b/>
                <w:sz w:val="20"/>
              </w:rPr>
              <w:t>II.</w:t>
            </w:r>
            <w:r w:rsidRPr="00974110">
              <w:rPr>
                <w:b/>
                <w:sz w:val="20"/>
              </w:rPr>
              <w:tab/>
              <w:t>DATOS ACAD</w:t>
            </w:r>
            <w:r w:rsidR="00491411">
              <w:rPr>
                <w:b/>
                <w:sz w:val="20"/>
              </w:rPr>
              <w:t>É</w:t>
            </w:r>
            <w:r w:rsidRPr="00974110">
              <w:rPr>
                <w:b/>
                <w:sz w:val="20"/>
              </w:rPr>
              <w:t>MICOS</w:t>
            </w:r>
          </w:p>
        </w:tc>
      </w:tr>
      <w:tr w:rsidR="00E97D50" w:rsidRPr="00491411" w14:paraId="54857E04" w14:textId="77777777" w:rsidTr="0093260D">
        <w:trPr>
          <w:trHeight w:val="282"/>
        </w:trPr>
        <w:tc>
          <w:tcPr>
            <w:tcW w:w="6662" w:type="dxa"/>
            <w:vAlign w:val="center"/>
          </w:tcPr>
          <w:p w14:paraId="1E6C6642" w14:textId="0B015123" w:rsidR="00E97D50" w:rsidRPr="00396B96" w:rsidRDefault="00E97D50" w:rsidP="00E97D50">
            <w:pPr>
              <w:pStyle w:val="TableParagraph"/>
              <w:ind w:left="107"/>
              <w:rPr>
                <w:sz w:val="20"/>
                <w:lang w:val="es-MX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Nombre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la Carrera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profesional</w:t>
            </w:r>
            <w:proofErr w:type="spellEnd"/>
          </w:p>
        </w:tc>
        <w:tc>
          <w:tcPr>
            <w:tcW w:w="7230" w:type="dxa"/>
            <w:vAlign w:val="center"/>
          </w:tcPr>
          <w:p w14:paraId="3F9BBBEE" w14:textId="27A81D79" w:rsidR="00E97D50" w:rsidRPr="00396B96" w:rsidRDefault="00E97D50" w:rsidP="00E97D50">
            <w:pPr>
              <w:pStyle w:val="TableParagraph"/>
              <w:ind w:left="109"/>
              <w:rPr>
                <w:sz w:val="20"/>
                <w:lang w:val="es-MX"/>
              </w:rPr>
            </w:pPr>
            <w:r>
              <w:rPr>
                <w:color w:val="FF0000"/>
                <w:kern w:val="24"/>
                <w:sz w:val="20"/>
                <w:szCs w:val="20"/>
              </w:rPr>
              <w:t>[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Nombre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de la Carrera 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profesional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>]</w:t>
            </w:r>
          </w:p>
        </w:tc>
      </w:tr>
      <w:tr w:rsidR="00E97D50" w:rsidRPr="00491411" w14:paraId="3AF4711A" w14:textId="77777777" w:rsidTr="0093260D">
        <w:trPr>
          <w:trHeight w:val="283"/>
        </w:trPr>
        <w:tc>
          <w:tcPr>
            <w:tcW w:w="6662" w:type="dxa"/>
            <w:vAlign w:val="center"/>
          </w:tcPr>
          <w:p w14:paraId="20403027" w14:textId="6F5EB713" w:rsidR="00E97D50" w:rsidRPr="00396B96" w:rsidRDefault="00E97D50" w:rsidP="00E97D50">
            <w:pPr>
              <w:pStyle w:val="TableParagraph"/>
              <w:ind w:left="107"/>
              <w:rPr>
                <w:sz w:val="20"/>
                <w:lang w:val="es-MX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No. de Cédula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profesional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estudios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nivel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licenciatura</w:t>
            </w:r>
            <w:proofErr w:type="spellEnd"/>
          </w:p>
        </w:tc>
        <w:tc>
          <w:tcPr>
            <w:tcW w:w="7230" w:type="dxa"/>
            <w:vAlign w:val="center"/>
          </w:tcPr>
          <w:p w14:paraId="598413B2" w14:textId="316A6297" w:rsidR="00E97D50" w:rsidRPr="00396B96" w:rsidRDefault="00E97D50" w:rsidP="00E97D50">
            <w:pPr>
              <w:pStyle w:val="TableParagraph"/>
              <w:ind w:left="109"/>
              <w:rPr>
                <w:sz w:val="20"/>
                <w:lang w:val="es-MX"/>
              </w:rPr>
            </w:pPr>
            <w:r>
              <w:rPr>
                <w:color w:val="FF0000"/>
                <w:kern w:val="24"/>
                <w:sz w:val="20"/>
                <w:szCs w:val="20"/>
              </w:rPr>
              <w:t>[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Colocar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el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número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de la Cédula]</w:t>
            </w:r>
          </w:p>
        </w:tc>
      </w:tr>
    </w:tbl>
    <w:p w14:paraId="4EA3B954" w14:textId="77777777" w:rsidR="0093794C" w:rsidRPr="00396B96" w:rsidRDefault="0093794C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1276"/>
        <w:gridCol w:w="1559"/>
        <w:gridCol w:w="3261"/>
        <w:gridCol w:w="992"/>
        <w:gridCol w:w="992"/>
        <w:gridCol w:w="1134"/>
        <w:gridCol w:w="1559"/>
        <w:gridCol w:w="1560"/>
      </w:tblGrid>
      <w:tr w:rsidR="00C53B05" w:rsidRPr="00CB5019" w14:paraId="5E2230DA" w14:textId="77777777" w:rsidTr="0093260D">
        <w:trPr>
          <w:trHeight w:val="403"/>
        </w:trPr>
        <w:tc>
          <w:tcPr>
            <w:tcW w:w="13892" w:type="dxa"/>
            <w:gridSpan w:val="10"/>
            <w:tcBorders>
              <w:bottom w:val="single" w:sz="8" w:space="0" w:color="000000"/>
            </w:tcBorders>
            <w:shd w:val="clear" w:color="auto" w:fill="F1F1F1"/>
          </w:tcPr>
          <w:p w14:paraId="7A099EE8" w14:textId="03CC3C4B" w:rsidR="00C53B05" w:rsidRPr="00CB5019" w:rsidRDefault="00C53B05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18"/>
                <w:szCs w:val="18"/>
              </w:rPr>
            </w:pPr>
            <w:r w:rsidRPr="00491411">
              <w:rPr>
                <w:b/>
                <w:sz w:val="20"/>
                <w:szCs w:val="18"/>
              </w:rPr>
              <w:t>III.</w:t>
            </w:r>
            <w:r w:rsidRPr="00491411">
              <w:rPr>
                <w:b/>
                <w:sz w:val="20"/>
                <w:szCs w:val="18"/>
              </w:rPr>
              <w:tab/>
              <w:t>EXPERIENCIA</w:t>
            </w:r>
            <w:r w:rsidRPr="00491411">
              <w:rPr>
                <w:b/>
                <w:spacing w:val="-4"/>
                <w:sz w:val="20"/>
                <w:szCs w:val="18"/>
              </w:rPr>
              <w:t xml:space="preserve"> </w:t>
            </w:r>
            <w:r w:rsidRPr="00491411">
              <w:rPr>
                <w:b/>
                <w:sz w:val="20"/>
                <w:szCs w:val="18"/>
              </w:rPr>
              <w:t>PROFESIONAL</w:t>
            </w:r>
          </w:p>
        </w:tc>
      </w:tr>
      <w:tr w:rsidR="00C53B05" w:rsidRPr="00DC09D9" w14:paraId="4D3D140D" w14:textId="77777777" w:rsidTr="0093260D">
        <w:trPr>
          <w:trHeight w:val="835"/>
          <w:tblHeader/>
        </w:trPr>
        <w:tc>
          <w:tcPr>
            <w:tcW w:w="425" w:type="dxa"/>
            <w:vMerge w:val="restart"/>
            <w:tcBorders>
              <w:top w:val="single" w:sz="8" w:space="0" w:color="000000"/>
            </w:tcBorders>
            <w:shd w:val="clear" w:color="auto" w:fill="F1F1F1"/>
          </w:tcPr>
          <w:p w14:paraId="1B4E3B85" w14:textId="77777777" w:rsidR="00C53B05" w:rsidRDefault="00C53B05" w:rsidP="00DC09D9">
            <w:pPr>
              <w:pStyle w:val="TableParagraph"/>
              <w:jc w:val="center"/>
              <w:rPr>
                <w:b/>
                <w:sz w:val="18"/>
                <w:szCs w:val="18"/>
                <w:lang w:val="es-MX"/>
              </w:rPr>
            </w:pPr>
          </w:p>
          <w:p w14:paraId="6C6E6B42" w14:textId="77777777" w:rsidR="00C53B05" w:rsidRDefault="00C53B05" w:rsidP="00C53B05">
            <w:pPr>
              <w:pStyle w:val="TableParagraph"/>
              <w:jc w:val="center"/>
              <w:rPr>
                <w:b/>
                <w:sz w:val="18"/>
                <w:szCs w:val="18"/>
                <w:lang w:val="es-MX"/>
              </w:rPr>
            </w:pPr>
          </w:p>
          <w:p w14:paraId="463EF202" w14:textId="6C96B36E" w:rsidR="00C53B05" w:rsidRPr="00DC09D9" w:rsidRDefault="00C53B05" w:rsidP="00C53B05">
            <w:pPr>
              <w:pStyle w:val="TableParagraph"/>
              <w:jc w:val="center"/>
              <w:rPr>
                <w:b/>
                <w:sz w:val="18"/>
                <w:szCs w:val="18"/>
                <w:lang w:val="es-MX"/>
              </w:rPr>
            </w:pPr>
            <w:r>
              <w:rPr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60B8FDB9" w14:textId="097AC75D" w:rsidR="00C53B05" w:rsidRPr="00DC09D9" w:rsidRDefault="00C53B05" w:rsidP="00DC09D9">
            <w:pPr>
              <w:pStyle w:val="TableParagraph"/>
              <w:jc w:val="center"/>
              <w:rPr>
                <w:b/>
                <w:sz w:val="18"/>
                <w:szCs w:val="18"/>
                <w:lang w:val="es-MX"/>
              </w:rPr>
            </w:pPr>
            <w:r w:rsidRPr="00DC09D9">
              <w:rPr>
                <w:b/>
                <w:sz w:val="18"/>
                <w:szCs w:val="18"/>
                <w:lang w:val="es-MX"/>
              </w:rPr>
              <w:t>Actividad del Sector Hidrocarburos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4A939142" w14:textId="45D3A734" w:rsidR="00C53B05" w:rsidRPr="00DC09D9" w:rsidRDefault="00C53B05" w:rsidP="00DC09D9">
            <w:pPr>
              <w:pStyle w:val="TableParagraph"/>
              <w:ind w:firstLine="21"/>
              <w:jc w:val="center"/>
              <w:rPr>
                <w:b/>
                <w:sz w:val="18"/>
                <w:szCs w:val="18"/>
              </w:rPr>
            </w:pPr>
            <w:r w:rsidRPr="00DC09D9">
              <w:rPr>
                <w:b/>
                <w:sz w:val="18"/>
                <w:szCs w:val="18"/>
                <w:lang w:val="es-MX"/>
              </w:rPr>
              <w:t>Empresa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1A38644D" w14:textId="77777777" w:rsidR="00C53B05" w:rsidRPr="00DC09D9" w:rsidRDefault="00C53B05" w:rsidP="00DC09D9">
            <w:pPr>
              <w:pStyle w:val="TableParagraph"/>
              <w:ind w:hanging="13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Puesto</w:t>
            </w:r>
            <w:proofErr w:type="spellEnd"/>
            <w:r w:rsidRPr="00DC09D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DC09D9">
              <w:rPr>
                <w:b/>
                <w:sz w:val="18"/>
                <w:szCs w:val="18"/>
              </w:rPr>
              <w:t>desempeñado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FFDBB7B" w14:textId="00010DBD" w:rsidR="00C53B05" w:rsidRPr="00DC09D9" w:rsidRDefault="00C53B05" w:rsidP="00DC09D9">
            <w:pPr>
              <w:pStyle w:val="TableParagraph"/>
              <w:jc w:val="center"/>
              <w:rPr>
                <w:b/>
                <w:spacing w:val="-8"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Actividad</w:t>
            </w:r>
            <w:proofErr w:type="spellEnd"/>
          </w:p>
          <w:p w14:paraId="240E580B" w14:textId="77777777" w:rsidR="00C53B05" w:rsidRPr="00DC09D9" w:rsidRDefault="00C53B05" w:rsidP="00DC09D9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desarrollada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55474B0" w14:textId="77777777" w:rsidR="00C53B05" w:rsidRPr="00DC09D9" w:rsidRDefault="00C53B05" w:rsidP="00DC09D9">
            <w:pPr>
              <w:pStyle w:val="TableParagraph"/>
              <w:ind w:left="133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Periodo</w:t>
            </w:r>
            <w:proofErr w:type="spellEnd"/>
            <w:r w:rsidRPr="00DC09D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DC09D9">
              <w:rPr>
                <w:b/>
                <w:sz w:val="18"/>
                <w:szCs w:val="18"/>
              </w:rPr>
              <w:t>laborado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40D63D9" w14:textId="77777777" w:rsidR="00C53B05" w:rsidRPr="00DC09D9" w:rsidRDefault="00C53B05" w:rsidP="00DC09D9">
            <w:pPr>
              <w:pStyle w:val="TableParagraph"/>
              <w:ind w:right="30" w:hanging="25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Tiempo</w:t>
            </w:r>
            <w:proofErr w:type="spellEnd"/>
          </w:p>
          <w:p w14:paraId="30BC427E" w14:textId="2CEBA6D7" w:rsidR="00C53B05" w:rsidRPr="00DC09D9" w:rsidRDefault="00C53B05" w:rsidP="00DC09D9">
            <w:pPr>
              <w:pStyle w:val="TableParagraph"/>
              <w:ind w:right="30" w:hanging="25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laborado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13566F57" w14:textId="77777777" w:rsidR="00C53B05" w:rsidRPr="00DC09D9" w:rsidRDefault="00C53B05" w:rsidP="000D085D">
            <w:pPr>
              <w:pStyle w:val="TableParagraph"/>
              <w:ind w:left="184" w:right="136"/>
              <w:jc w:val="center"/>
              <w:rPr>
                <w:b/>
                <w:sz w:val="18"/>
                <w:szCs w:val="18"/>
                <w:lang w:val="es-MX"/>
              </w:rPr>
            </w:pPr>
            <w:proofErr w:type="gramStart"/>
            <w:r w:rsidRPr="00DC09D9">
              <w:rPr>
                <w:b/>
                <w:bCs/>
                <w:sz w:val="18"/>
                <w:szCs w:val="18"/>
                <w:lang w:val="es-MX"/>
              </w:rPr>
              <w:t>Documentación</w:t>
            </w:r>
            <w:r w:rsidRPr="00DC09D9">
              <w:rPr>
                <w:b/>
                <w:bCs/>
                <w:sz w:val="18"/>
                <w:szCs w:val="18"/>
              </w:rPr>
              <w:t xml:space="preserve">  </w:t>
            </w:r>
            <w:r w:rsidRPr="00DC09D9">
              <w:rPr>
                <w:b/>
                <w:bCs/>
                <w:sz w:val="18"/>
                <w:szCs w:val="18"/>
                <w:lang w:val="es-MX"/>
              </w:rPr>
              <w:t>de</w:t>
            </w:r>
            <w:proofErr w:type="gramEnd"/>
            <w:r w:rsidRPr="00DC09D9">
              <w:rPr>
                <w:b/>
                <w:bCs/>
                <w:sz w:val="18"/>
                <w:szCs w:val="18"/>
                <w:lang w:val="es-MX"/>
              </w:rPr>
              <w:t xml:space="preserve"> soporte</w:t>
            </w:r>
          </w:p>
          <w:p w14:paraId="414F9A44" w14:textId="3038EFDB" w:rsidR="00C53B05" w:rsidRPr="00DC09D9" w:rsidRDefault="00C53B05" w:rsidP="00DC09D9">
            <w:pPr>
              <w:pStyle w:val="TableParagraph"/>
              <w:ind w:left="184" w:right="-2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6" w:space="0" w:color="auto"/>
            </w:tcBorders>
            <w:shd w:val="clear" w:color="auto" w:fill="F1F1F1"/>
            <w:vAlign w:val="center"/>
          </w:tcPr>
          <w:p w14:paraId="2C4A1619" w14:textId="56D154F3" w:rsidR="00570D67" w:rsidRPr="00570D67" w:rsidRDefault="00570D67" w:rsidP="00570D67">
            <w:pPr>
              <w:pStyle w:val="TableParagraph"/>
              <w:ind w:right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b/>
                <w:sz w:val="18"/>
                <w:szCs w:val="18"/>
              </w:rPr>
              <w:t>E</w:t>
            </w:r>
            <w:r w:rsidRPr="00570D67">
              <w:rPr>
                <w:b/>
                <w:sz w:val="18"/>
                <w:szCs w:val="18"/>
              </w:rPr>
              <w:t>specialidad</w:t>
            </w:r>
            <w:proofErr w:type="spellEnd"/>
            <w:r w:rsidRPr="00570D67">
              <w:rPr>
                <w:b/>
                <w:sz w:val="18"/>
                <w:szCs w:val="18"/>
              </w:rPr>
              <w:t>(es)</w:t>
            </w:r>
          </w:p>
          <w:p w14:paraId="25DDE8EA" w14:textId="313E99FF" w:rsidR="00C53B05" w:rsidRPr="00DC09D9" w:rsidRDefault="00570D67" w:rsidP="00570D67">
            <w:pPr>
              <w:pStyle w:val="TableParagraph"/>
              <w:ind w:right="1" w:hanging="24"/>
              <w:jc w:val="center"/>
              <w:rPr>
                <w:b/>
                <w:sz w:val="18"/>
                <w:szCs w:val="18"/>
                <w:lang w:val="es-MX"/>
              </w:rPr>
            </w:pPr>
            <w:r w:rsidRPr="00570D67">
              <w:rPr>
                <w:b/>
                <w:sz w:val="18"/>
                <w:szCs w:val="18"/>
              </w:rPr>
              <w:t xml:space="preserve">para la que se </w:t>
            </w:r>
            <w:proofErr w:type="spellStart"/>
            <w:r w:rsidRPr="00570D67">
              <w:rPr>
                <w:b/>
                <w:sz w:val="18"/>
                <w:szCs w:val="18"/>
              </w:rPr>
              <w:t>postula</w:t>
            </w:r>
            <w:proofErr w:type="spellEnd"/>
            <w:r w:rsidRPr="00570D6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0D67">
              <w:rPr>
                <w:b/>
                <w:sz w:val="18"/>
                <w:szCs w:val="18"/>
              </w:rPr>
              <w:t>el</w:t>
            </w:r>
            <w:proofErr w:type="spellEnd"/>
            <w:r w:rsidRPr="00570D6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70D67">
              <w:rPr>
                <w:b/>
                <w:sz w:val="18"/>
                <w:szCs w:val="18"/>
              </w:rPr>
              <w:t>Experto</w:t>
            </w:r>
            <w:proofErr w:type="spellEnd"/>
            <w:r w:rsidRPr="00570D67">
              <w:rPr>
                <w:b/>
                <w:sz w:val="18"/>
                <w:szCs w:val="18"/>
              </w:rPr>
              <w:t xml:space="preserve"> Técnico</w:t>
            </w:r>
          </w:p>
        </w:tc>
      </w:tr>
      <w:tr w:rsidR="00C53B05" w:rsidRPr="00DC09D9" w14:paraId="358CA353" w14:textId="77777777" w:rsidTr="009E5986">
        <w:trPr>
          <w:trHeight w:val="45"/>
          <w:tblHeader/>
        </w:trPr>
        <w:tc>
          <w:tcPr>
            <w:tcW w:w="425" w:type="dxa"/>
            <w:vMerge/>
            <w:shd w:val="clear" w:color="auto" w:fill="F1F1F1"/>
          </w:tcPr>
          <w:p w14:paraId="0FE2C504" w14:textId="77777777" w:rsidR="00C53B05" w:rsidRPr="00DC09D9" w:rsidRDefault="00C53B05" w:rsidP="00DC09D9">
            <w:pPr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3B3715A8" w14:textId="77D70B8B" w:rsidR="00C53B05" w:rsidRPr="00DC09D9" w:rsidRDefault="00C53B05" w:rsidP="00DC09D9">
            <w:pPr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1276" w:type="dxa"/>
            <w:vMerge/>
            <w:shd w:val="clear" w:color="auto" w:fill="F1F1F1"/>
            <w:vAlign w:val="center"/>
          </w:tcPr>
          <w:p w14:paraId="716EFE80" w14:textId="77777777" w:rsidR="00C53B05" w:rsidRPr="00DC09D9" w:rsidRDefault="00C53B05" w:rsidP="00DC09D9">
            <w:pPr>
              <w:ind w:firstLine="21"/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A265C33" w14:textId="77777777" w:rsidR="00C53B05" w:rsidRPr="00DC09D9" w:rsidRDefault="00C53B05" w:rsidP="00DC09D9">
            <w:pPr>
              <w:ind w:left="160" w:hanging="13"/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3CABF95A" w14:textId="77777777" w:rsidR="00C53B05" w:rsidRPr="00DC09D9" w:rsidRDefault="00C53B05" w:rsidP="00DC09D9">
            <w:pPr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992" w:type="dxa"/>
            <w:shd w:val="clear" w:color="auto" w:fill="F1F1F1"/>
            <w:vAlign w:val="center"/>
          </w:tcPr>
          <w:p w14:paraId="2C89CFF5" w14:textId="77777777" w:rsidR="00C53B05" w:rsidRPr="00DC09D9" w:rsidRDefault="00C53B05" w:rsidP="00DC09D9">
            <w:pPr>
              <w:pStyle w:val="TableParagraph"/>
              <w:ind w:left="164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Inicio</w:t>
            </w:r>
            <w:proofErr w:type="spellEnd"/>
          </w:p>
        </w:tc>
        <w:tc>
          <w:tcPr>
            <w:tcW w:w="992" w:type="dxa"/>
            <w:shd w:val="clear" w:color="auto" w:fill="F1F1F1"/>
            <w:vAlign w:val="center"/>
          </w:tcPr>
          <w:p w14:paraId="3DFBB0D0" w14:textId="77777777" w:rsidR="00C53B05" w:rsidRPr="00DC09D9" w:rsidRDefault="00C53B05" w:rsidP="00DC09D9">
            <w:pPr>
              <w:pStyle w:val="TableParagraph"/>
              <w:ind w:left="104"/>
              <w:jc w:val="center"/>
              <w:rPr>
                <w:b/>
                <w:sz w:val="18"/>
                <w:szCs w:val="18"/>
              </w:rPr>
            </w:pPr>
            <w:proofErr w:type="spellStart"/>
            <w:r w:rsidRPr="00DC09D9">
              <w:rPr>
                <w:b/>
                <w:sz w:val="18"/>
                <w:szCs w:val="18"/>
              </w:rPr>
              <w:t>Término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BBAE7FC" w14:textId="77777777" w:rsidR="00C53B05" w:rsidRPr="00DC09D9" w:rsidRDefault="00C53B05" w:rsidP="00DC09D9">
            <w:pPr>
              <w:ind w:left="175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1F1F1"/>
            <w:vAlign w:val="center"/>
          </w:tcPr>
          <w:p w14:paraId="4C62B93D" w14:textId="77777777" w:rsidR="00C53B05" w:rsidRPr="00DC09D9" w:rsidRDefault="00C53B05" w:rsidP="00DC09D9">
            <w:pPr>
              <w:ind w:right="-292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72B8E19" w14:textId="79E33E7F" w:rsidR="00570D67" w:rsidRPr="00DC09D9" w:rsidRDefault="00C53B05" w:rsidP="00570D67">
            <w:pPr>
              <w:pStyle w:val="TableParagraph"/>
              <w:spacing w:line="230" w:lineRule="exact"/>
              <w:ind w:left="136" w:right="145" w:firstLine="4"/>
              <w:jc w:val="center"/>
              <w:rPr>
                <w:b/>
                <w:sz w:val="18"/>
                <w:szCs w:val="18"/>
                <w:lang w:val="es-MX"/>
              </w:rPr>
            </w:pPr>
            <w:r w:rsidRPr="00CB5019">
              <w:rPr>
                <w:color w:val="FF0000"/>
                <w:sz w:val="18"/>
                <w:szCs w:val="18"/>
                <w:lang w:val="es-MX"/>
              </w:rPr>
              <w:t>[Colocar la especialidad de la convocatoria en forma individual que est</w:t>
            </w:r>
            <w:r>
              <w:rPr>
                <w:color w:val="FF0000"/>
                <w:sz w:val="18"/>
                <w:szCs w:val="18"/>
                <w:lang w:val="es-MX"/>
              </w:rPr>
              <w:t>é</w:t>
            </w:r>
            <w:r w:rsidRPr="00CB5019">
              <w:rPr>
                <w:color w:val="FF0000"/>
                <w:sz w:val="18"/>
                <w:szCs w:val="18"/>
                <w:lang w:val="es-MX"/>
              </w:rPr>
              <w:t xml:space="preserve"> vinculada con la actividad desarrollada</w:t>
            </w:r>
            <w:r>
              <w:rPr>
                <w:color w:val="FF0000"/>
                <w:sz w:val="18"/>
                <w:szCs w:val="18"/>
                <w:lang w:val="es-MX"/>
              </w:rPr>
              <w:t>, para el Experto Técnico</w:t>
            </w:r>
            <w:r w:rsidR="00570D67">
              <w:rPr>
                <w:color w:val="FF0000"/>
                <w:sz w:val="18"/>
                <w:szCs w:val="18"/>
                <w:lang w:val="es-MX"/>
              </w:rPr>
              <w:t>]</w:t>
            </w:r>
          </w:p>
          <w:p w14:paraId="0C766851" w14:textId="26B4D355" w:rsidR="00C53B05" w:rsidRPr="00DC09D9" w:rsidRDefault="00C53B05" w:rsidP="00BE37AA">
            <w:pPr>
              <w:pStyle w:val="TableParagraph"/>
              <w:spacing w:line="230" w:lineRule="exact"/>
              <w:ind w:left="136" w:right="145" w:firstLine="4"/>
              <w:jc w:val="center"/>
              <w:rPr>
                <w:b/>
                <w:sz w:val="18"/>
                <w:szCs w:val="18"/>
                <w:lang w:val="es-MX"/>
              </w:rPr>
            </w:pPr>
          </w:p>
        </w:tc>
      </w:tr>
      <w:tr w:rsidR="00C53B05" w:rsidRPr="00491411" w14:paraId="492682AE" w14:textId="77777777" w:rsidTr="009E5986">
        <w:trPr>
          <w:trHeight w:val="1168"/>
          <w:tblHeader/>
        </w:trPr>
        <w:tc>
          <w:tcPr>
            <w:tcW w:w="425" w:type="dxa"/>
          </w:tcPr>
          <w:p w14:paraId="32DE10DA" w14:textId="77777777" w:rsidR="00BB3449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  <w:p w14:paraId="380893AD" w14:textId="77777777" w:rsidR="00BB3449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  <w:p w14:paraId="2FC64576" w14:textId="77777777" w:rsidR="00BB3449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  <w:p w14:paraId="7516E100" w14:textId="77777777" w:rsidR="00BB3449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  <w:p w14:paraId="6207ED20" w14:textId="77777777" w:rsidR="00BB3449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  <w:p w14:paraId="48DEB8B8" w14:textId="6EFC59A4" w:rsidR="00C53B05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  <w:r>
              <w:rPr>
                <w:color w:val="FF0000"/>
                <w:sz w:val="18"/>
                <w:szCs w:val="18"/>
                <w:lang w:val="es-MX"/>
              </w:rPr>
              <w:t>1</w:t>
            </w:r>
          </w:p>
        </w:tc>
        <w:tc>
          <w:tcPr>
            <w:tcW w:w="1134" w:type="dxa"/>
            <w:vAlign w:val="center"/>
          </w:tcPr>
          <w:p w14:paraId="7299EF85" w14:textId="09ACE520" w:rsidR="00C53B05" w:rsidRDefault="00C53B05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  <w:r>
              <w:rPr>
                <w:color w:val="FF0000"/>
                <w:sz w:val="18"/>
                <w:szCs w:val="18"/>
                <w:lang w:val="es-MX"/>
              </w:rPr>
              <w:t>[Colocar la Actividad del Sector Hidrocarburos]</w:t>
            </w:r>
          </w:p>
          <w:p w14:paraId="6F626DF5" w14:textId="2BD21239" w:rsidR="00C53B05" w:rsidRPr="00CB5019" w:rsidRDefault="00C53B05" w:rsidP="002950BE">
            <w:pPr>
              <w:pStyle w:val="TableParagraph"/>
              <w:ind w:hanging="3"/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1276" w:type="dxa"/>
            <w:vAlign w:val="center"/>
          </w:tcPr>
          <w:p w14:paraId="4D0C4A13" w14:textId="6A094047" w:rsidR="00C53B05" w:rsidRPr="006755F3" w:rsidRDefault="00C53B05" w:rsidP="002950BE">
            <w:pPr>
              <w:pStyle w:val="TableParagraph"/>
              <w:ind w:firstLine="21"/>
              <w:jc w:val="center"/>
              <w:rPr>
                <w:sz w:val="18"/>
                <w:szCs w:val="18"/>
                <w:lang w:val="es-MX"/>
              </w:rPr>
            </w:pPr>
            <w:r w:rsidRPr="006755F3">
              <w:rPr>
                <w:color w:val="FF0000"/>
                <w:sz w:val="18"/>
                <w:szCs w:val="18"/>
                <w:lang w:val="es-MX"/>
              </w:rPr>
              <w:t xml:space="preserve"> </w:t>
            </w:r>
            <w:r w:rsidRPr="006755F3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Indicar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la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razón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o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denominación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social de la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empresa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en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la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cual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laboró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>.]</w:t>
            </w:r>
          </w:p>
        </w:tc>
        <w:tc>
          <w:tcPr>
            <w:tcW w:w="1559" w:type="dxa"/>
            <w:vAlign w:val="center"/>
          </w:tcPr>
          <w:p w14:paraId="0CD02058" w14:textId="0A3DE6C3" w:rsidR="00C53B05" w:rsidRPr="006755F3" w:rsidRDefault="00C53B05" w:rsidP="002950BE">
            <w:pPr>
              <w:pStyle w:val="TableParagraph"/>
              <w:ind w:left="160" w:right="236" w:hanging="13"/>
              <w:jc w:val="center"/>
              <w:rPr>
                <w:sz w:val="18"/>
                <w:szCs w:val="18"/>
                <w:lang w:val="es-MX"/>
              </w:rPr>
            </w:pPr>
            <w:r w:rsidRPr="006755F3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Indicar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nombre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del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puesto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o cargo que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desempeñó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>.]</w:t>
            </w:r>
          </w:p>
        </w:tc>
        <w:tc>
          <w:tcPr>
            <w:tcW w:w="3261" w:type="dxa"/>
            <w:vAlign w:val="center"/>
          </w:tcPr>
          <w:p w14:paraId="048BFBAB" w14:textId="469DC703" w:rsidR="00C53B05" w:rsidRPr="006755F3" w:rsidRDefault="00C53B05" w:rsidP="002950BE">
            <w:pPr>
              <w:pStyle w:val="TableParagraph"/>
              <w:jc w:val="center"/>
              <w:rPr>
                <w:sz w:val="18"/>
                <w:szCs w:val="18"/>
              </w:rPr>
            </w:pPr>
            <w:r w:rsidRPr="006755F3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Describir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las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actividades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desarrolladas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>.]</w:t>
            </w:r>
          </w:p>
        </w:tc>
        <w:tc>
          <w:tcPr>
            <w:tcW w:w="992" w:type="dxa"/>
            <w:vAlign w:val="center"/>
          </w:tcPr>
          <w:p w14:paraId="18BF405E" w14:textId="6C08E9B8" w:rsidR="00C53B05" w:rsidRPr="006755F3" w:rsidRDefault="00C53B05" w:rsidP="002950BE">
            <w:pPr>
              <w:pStyle w:val="TableParagraph"/>
              <w:ind w:left="231" w:right="-22" w:hanging="221"/>
              <w:jc w:val="center"/>
              <w:rPr>
                <w:sz w:val="18"/>
                <w:szCs w:val="18"/>
              </w:rPr>
            </w:pPr>
            <w:r w:rsidRPr="006755F3">
              <w:rPr>
                <w:color w:val="FF0000"/>
                <w:sz w:val="18"/>
                <w:szCs w:val="18"/>
              </w:rPr>
              <w:t>[día/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mes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>/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año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>]</w:t>
            </w:r>
          </w:p>
        </w:tc>
        <w:tc>
          <w:tcPr>
            <w:tcW w:w="992" w:type="dxa"/>
            <w:vAlign w:val="center"/>
          </w:tcPr>
          <w:p w14:paraId="22D32466" w14:textId="05ED82A8" w:rsidR="00C53B05" w:rsidRPr="006755F3" w:rsidRDefault="00C53B05" w:rsidP="002950BE">
            <w:pPr>
              <w:pStyle w:val="TableParagraph"/>
              <w:ind w:left="359" w:right="-7" w:hanging="334"/>
              <w:jc w:val="center"/>
              <w:rPr>
                <w:sz w:val="18"/>
                <w:szCs w:val="18"/>
              </w:rPr>
            </w:pPr>
            <w:r w:rsidRPr="006755F3">
              <w:rPr>
                <w:color w:val="FF0000"/>
                <w:sz w:val="18"/>
                <w:szCs w:val="18"/>
              </w:rPr>
              <w:t>[día/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mes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>/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año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14:paraId="32AA1096" w14:textId="78AAF2E4" w:rsidR="00C53B05" w:rsidRPr="006755F3" w:rsidRDefault="00C53B05" w:rsidP="002950BE">
            <w:pPr>
              <w:pStyle w:val="TableParagraph"/>
              <w:ind w:left="175" w:right="30" w:hanging="149"/>
              <w:jc w:val="center"/>
              <w:rPr>
                <w:sz w:val="18"/>
                <w:szCs w:val="18"/>
              </w:rPr>
            </w:pPr>
            <w:r w:rsidRPr="006755F3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Sumatoria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del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tiempo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laborado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con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relación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a la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fecha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de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inicio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y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término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del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periodo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laborado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.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Expresar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en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755F3">
              <w:rPr>
                <w:color w:val="FF0000"/>
                <w:sz w:val="18"/>
                <w:szCs w:val="18"/>
              </w:rPr>
              <w:t>años</w:t>
            </w:r>
            <w:proofErr w:type="spellEnd"/>
            <w:r w:rsidRPr="006755F3">
              <w:rPr>
                <w:color w:val="FF0000"/>
                <w:sz w:val="18"/>
                <w:szCs w:val="18"/>
              </w:rPr>
              <w:t xml:space="preserve"> y meses.]</w:t>
            </w:r>
          </w:p>
        </w:tc>
        <w:tc>
          <w:tcPr>
            <w:tcW w:w="1559" w:type="dxa"/>
            <w:vAlign w:val="center"/>
          </w:tcPr>
          <w:p w14:paraId="414B1605" w14:textId="06FD3CE6" w:rsidR="00C53B05" w:rsidRPr="00CB5019" w:rsidRDefault="00C53B05" w:rsidP="002950BE">
            <w:pPr>
              <w:pStyle w:val="TableParagraph"/>
              <w:spacing w:line="230" w:lineRule="exact"/>
              <w:ind w:left="136" w:right="145" w:firstLine="4"/>
              <w:jc w:val="center"/>
              <w:rPr>
                <w:color w:val="FF0000"/>
                <w:sz w:val="18"/>
                <w:szCs w:val="18"/>
                <w:lang w:val="es-MX"/>
              </w:rPr>
            </w:pPr>
            <w:r w:rsidRPr="00CB5019">
              <w:rPr>
                <w:color w:val="FF0000"/>
                <w:sz w:val="18"/>
                <w:szCs w:val="18"/>
                <w:lang w:val="es-MX"/>
              </w:rPr>
              <w:t>[Colocar el nombre de la Documentaci</w:t>
            </w:r>
            <w:r>
              <w:rPr>
                <w:color w:val="FF0000"/>
                <w:sz w:val="18"/>
                <w:szCs w:val="18"/>
                <w:lang w:val="es-MX"/>
              </w:rPr>
              <w:t>ó</w:t>
            </w:r>
            <w:r w:rsidRPr="00CB5019">
              <w:rPr>
                <w:color w:val="FF0000"/>
                <w:sz w:val="18"/>
                <w:szCs w:val="18"/>
                <w:lang w:val="es-MX"/>
              </w:rPr>
              <w:t>n anexa, que soporta el puesto</w:t>
            </w:r>
            <w:r>
              <w:rPr>
                <w:color w:val="FF0000"/>
                <w:sz w:val="18"/>
                <w:szCs w:val="18"/>
                <w:lang w:val="es-MX"/>
              </w:rPr>
              <w:t>,</w:t>
            </w:r>
            <w:r w:rsidRPr="00CB5019">
              <w:rPr>
                <w:color w:val="FF0000"/>
                <w:sz w:val="18"/>
                <w:szCs w:val="18"/>
                <w:lang w:val="es-MX"/>
              </w:rPr>
              <w:t xml:space="preserve"> la actividad desarrollada</w:t>
            </w:r>
            <w:r>
              <w:rPr>
                <w:color w:val="FF0000"/>
                <w:sz w:val="18"/>
                <w:szCs w:val="18"/>
                <w:lang w:val="es-MX"/>
              </w:rPr>
              <w:t xml:space="preserve">, el </w:t>
            </w:r>
            <w:proofErr w:type="gramStart"/>
            <w:r>
              <w:rPr>
                <w:color w:val="FF0000"/>
                <w:sz w:val="18"/>
                <w:szCs w:val="18"/>
                <w:lang w:val="es-MX"/>
              </w:rPr>
              <w:t>periodo  y</w:t>
            </w:r>
            <w:proofErr w:type="gramEnd"/>
            <w:r>
              <w:rPr>
                <w:color w:val="FF0000"/>
                <w:sz w:val="18"/>
                <w:szCs w:val="18"/>
                <w:lang w:val="es-MX"/>
              </w:rPr>
              <w:t xml:space="preserve"> la empresa</w:t>
            </w:r>
            <w:r w:rsidRPr="00CB5019">
              <w:rPr>
                <w:color w:val="FF0000"/>
                <w:sz w:val="18"/>
                <w:szCs w:val="18"/>
                <w:lang w:val="es-MX"/>
              </w:rPr>
              <w:t>]</w:t>
            </w: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</w:tcPr>
          <w:p w14:paraId="1188D380" w14:textId="00715B5C" w:rsidR="00C53B05" w:rsidRPr="00BE37AA" w:rsidRDefault="00C53B05" w:rsidP="00BE37AA">
            <w:pPr>
              <w:pStyle w:val="TableParagraph"/>
              <w:spacing w:line="230" w:lineRule="exact"/>
              <w:ind w:left="136" w:right="145" w:firstLine="4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</w:tc>
      </w:tr>
      <w:tr w:rsidR="00C53B05" w:rsidRPr="00491411" w14:paraId="7B8F1549" w14:textId="77777777" w:rsidTr="0093260D">
        <w:trPr>
          <w:trHeight w:val="1168"/>
          <w:tblHeader/>
        </w:trPr>
        <w:tc>
          <w:tcPr>
            <w:tcW w:w="425" w:type="dxa"/>
          </w:tcPr>
          <w:p w14:paraId="42C7D13F" w14:textId="77777777" w:rsidR="00BB3449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  <w:p w14:paraId="68973171" w14:textId="77777777" w:rsidR="00BB3449" w:rsidRDefault="00BB3449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  <w:p w14:paraId="63B794B6" w14:textId="70AB2045" w:rsidR="00C53B05" w:rsidRDefault="00BB3449" w:rsidP="00BB3449">
            <w:pPr>
              <w:pStyle w:val="TableParagraph"/>
              <w:jc w:val="center"/>
              <w:rPr>
                <w:color w:val="FF0000"/>
                <w:sz w:val="18"/>
                <w:szCs w:val="18"/>
                <w:lang w:val="es-MX"/>
              </w:rPr>
            </w:pPr>
            <w:r>
              <w:rPr>
                <w:color w:val="FF0000"/>
                <w:sz w:val="18"/>
                <w:szCs w:val="18"/>
                <w:lang w:val="es-MX"/>
              </w:rPr>
              <w:t>2</w:t>
            </w:r>
          </w:p>
        </w:tc>
        <w:tc>
          <w:tcPr>
            <w:tcW w:w="1134" w:type="dxa"/>
            <w:vAlign w:val="center"/>
          </w:tcPr>
          <w:p w14:paraId="575B0C54" w14:textId="2361383F" w:rsidR="00C53B05" w:rsidRDefault="00C53B05" w:rsidP="006F6F14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1276" w:type="dxa"/>
            <w:vAlign w:val="center"/>
          </w:tcPr>
          <w:p w14:paraId="5AF4C430" w14:textId="77777777" w:rsidR="00C53B05" w:rsidRPr="00CB5019" w:rsidRDefault="00C53B05" w:rsidP="002950BE">
            <w:pPr>
              <w:pStyle w:val="TableParagraph"/>
              <w:ind w:firstLine="21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  <w:vAlign w:val="center"/>
          </w:tcPr>
          <w:p w14:paraId="7B173ED3" w14:textId="77777777" w:rsidR="00C53B05" w:rsidRPr="00CB5019" w:rsidRDefault="00C53B05" w:rsidP="002950BE">
            <w:pPr>
              <w:pStyle w:val="TableParagraph"/>
              <w:ind w:left="160" w:hanging="13"/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3261" w:type="dxa"/>
            <w:vAlign w:val="center"/>
          </w:tcPr>
          <w:p w14:paraId="45D2193E" w14:textId="77777777" w:rsidR="00C53B05" w:rsidRPr="00CB5019" w:rsidRDefault="00C53B05" w:rsidP="002950BE">
            <w:pPr>
              <w:pStyle w:val="TableParagraph"/>
              <w:jc w:val="center"/>
              <w:rPr>
                <w:sz w:val="18"/>
                <w:szCs w:val="18"/>
                <w:lang w:val="es-MX"/>
              </w:rPr>
            </w:pPr>
          </w:p>
        </w:tc>
        <w:tc>
          <w:tcPr>
            <w:tcW w:w="992" w:type="dxa"/>
            <w:vAlign w:val="center"/>
          </w:tcPr>
          <w:p w14:paraId="281F2B47" w14:textId="77777777" w:rsidR="00C53B05" w:rsidRPr="00CB5019" w:rsidRDefault="00C53B05" w:rsidP="002950BE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ECC0EC5" w14:textId="77777777" w:rsidR="00C53B05" w:rsidRPr="00CB5019" w:rsidRDefault="00C53B05" w:rsidP="002950BE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5F7C74" w14:textId="77777777" w:rsidR="00C53B05" w:rsidRPr="00CB5019" w:rsidRDefault="00C53B05" w:rsidP="002950BE">
            <w:pPr>
              <w:pStyle w:val="TableParagraph"/>
              <w:ind w:left="175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B361C4C" w14:textId="77777777" w:rsidR="00C53B05" w:rsidRPr="00CB5019" w:rsidRDefault="00C53B05" w:rsidP="002950BE">
            <w:pPr>
              <w:pStyle w:val="TableParagraph"/>
              <w:spacing w:line="230" w:lineRule="exact"/>
              <w:ind w:left="136" w:right="145" w:firstLine="4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</w:tc>
        <w:tc>
          <w:tcPr>
            <w:tcW w:w="1560" w:type="dxa"/>
            <w:vAlign w:val="center"/>
          </w:tcPr>
          <w:p w14:paraId="5F8139B1" w14:textId="77777777" w:rsidR="00C53B05" w:rsidRPr="00CB5019" w:rsidRDefault="00C53B05" w:rsidP="00BE37AA">
            <w:pPr>
              <w:pStyle w:val="TableParagraph"/>
              <w:spacing w:line="230" w:lineRule="exact"/>
              <w:ind w:left="136" w:right="145" w:firstLine="4"/>
              <w:jc w:val="center"/>
              <w:rPr>
                <w:color w:val="FF0000"/>
                <w:sz w:val="18"/>
                <w:szCs w:val="18"/>
                <w:lang w:val="es-MX"/>
              </w:rPr>
            </w:pPr>
          </w:p>
        </w:tc>
      </w:tr>
    </w:tbl>
    <w:p w14:paraId="04C30580" w14:textId="77777777" w:rsidR="00B8289C" w:rsidRPr="00396B96" w:rsidRDefault="00B8289C" w:rsidP="003A2A87">
      <w:pPr>
        <w:rPr>
          <w:sz w:val="16"/>
          <w:lang w:val="es-MX"/>
        </w:rPr>
      </w:pPr>
    </w:p>
    <w:p w14:paraId="48B6B6B9" w14:textId="34CD20FD" w:rsidR="0003255D" w:rsidRDefault="007863BC" w:rsidP="002B1234">
      <w:pPr>
        <w:jc w:val="both"/>
        <w:rPr>
          <w:sz w:val="16"/>
          <w:lang w:val="es-MX"/>
        </w:rPr>
      </w:pPr>
      <w:r w:rsidRPr="00396B96">
        <w:rPr>
          <w:sz w:val="20"/>
          <w:lang w:val="es-MX"/>
        </w:rPr>
        <w:t>Declaro bajo protesta de decir verdad que la información y documentación proporcionada en la presente ficha curricular es verídica y que tengo pleno conocimiento de las sanciones en las que podría incurrir en caso de presentar información falsa y/o alterada.</w:t>
      </w:r>
    </w:p>
    <w:p w14:paraId="248CAC07" w14:textId="77777777" w:rsidR="00B11726" w:rsidRPr="00396B96" w:rsidRDefault="00B11726" w:rsidP="003A2A87">
      <w:pPr>
        <w:rPr>
          <w:sz w:val="16"/>
          <w:lang w:val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2778"/>
        <w:gridCol w:w="4535"/>
      </w:tblGrid>
      <w:tr w:rsidR="0003255D" w14:paraId="1DD44FC6" w14:textId="77777777" w:rsidTr="0003255D">
        <w:trPr>
          <w:jc w:val="center"/>
        </w:trPr>
        <w:tc>
          <w:tcPr>
            <w:tcW w:w="4535" w:type="dxa"/>
          </w:tcPr>
          <w:p w14:paraId="43B053B2" w14:textId="77777777" w:rsidR="0003255D" w:rsidRDefault="0003255D" w:rsidP="0003255D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ATENTAMENTE</w:t>
            </w:r>
          </w:p>
        </w:tc>
        <w:tc>
          <w:tcPr>
            <w:tcW w:w="2778" w:type="dxa"/>
          </w:tcPr>
          <w:p w14:paraId="5E87B49F" w14:textId="77777777" w:rsidR="0003255D" w:rsidRDefault="0003255D" w:rsidP="003A2A87">
            <w:pPr>
              <w:rPr>
                <w:sz w:val="16"/>
              </w:rPr>
            </w:pPr>
          </w:p>
        </w:tc>
        <w:tc>
          <w:tcPr>
            <w:tcW w:w="4535" w:type="dxa"/>
          </w:tcPr>
          <w:p w14:paraId="17291341" w14:textId="77777777" w:rsidR="0003255D" w:rsidRDefault="0003255D" w:rsidP="0003255D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AVALA</w:t>
            </w:r>
          </w:p>
        </w:tc>
      </w:tr>
      <w:tr w:rsidR="0003255D" w14:paraId="40C9D842" w14:textId="77777777" w:rsidTr="0003255D">
        <w:trPr>
          <w:trHeight w:val="850"/>
          <w:jc w:val="center"/>
        </w:trPr>
        <w:tc>
          <w:tcPr>
            <w:tcW w:w="4535" w:type="dxa"/>
            <w:tcBorders>
              <w:bottom w:val="single" w:sz="6" w:space="0" w:color="auto"/>
            </w:tcBorders>
          </w:tcPr>
          <w:p w14:paraId="75052A61" w14:textId="77777777" w:rsidR="0003255D" w:rsidRDefault="0003255D" w:rsidP="0003255D">
            <w:pPr>
              <w:jc w:val="center"/>
              <w:rPr>
                <w:sz w:val="16"/>
              </w:rPr>
            </w:pPr>
          </w:p>
        </w:tc>
        <w:tc>
          <w:tcPr>
            <w:tcW w:w="2778" w:type="dxa"/>
          </w:tcPr>
          <w:p w14:paraId="6237C811" w14:textId="77777777" w:rsidR="0003255D" w:rsidRDefault="0003255D" w:rsidP="003A2A87">
            <w:pPr>
              <w:rPr>
                <w:sz w:val="16"/>
              </w:rPr>
            </w:pPr>
          </w:p>
        </w:tc>
        <w:tc>
          <w:tcPr>
            <w:tcW w:w="4535" w:type="dxa"/>
            <w:tcBorders>
              <w:bottom w:val="single" w:sz="6" w:space="0" w:color="auto"/>
            </w:tcBorders>
          </w:tcPr>
          <w:p w14:paraId="110325B2" w14:textId="77777777" w:rsidR="0003255D" w:rsidRDefault="0003255D" w:rsidP="0003255D">
            <w:pPr>
              <w:jc w:val="center"/>
              <w:rPr>
                <w:sz w:val="16"/>
              </w:rPr>
            </w:pPr>
          </w:p>
        </w:tc>
      </w:tr>
      <w:tr w:rsidR="0003255D" w:rsidRPr="00491411" w14:paraId="3633D772" w14:textId="77777777" w:rsidTr="0003255D">
        <w:trPr>
          <w:trHeight w:val="567"/>
          <w:jc w:val="center"/>
        </w:trPr>
        <w:tc>
          <w:tcPr>
            <w:tcW w:w="4535" w:type="dxa"/>
            <w:tcBorders>
              <w:top w:val="single" w:sz="6" w:space="0" w:color="auto"/>
            </w:tcBorders>
          </w:tcPr>
          <w:p w14:paraId="378ED4AE" w14:textId="77777777" w:rsidR="0003255D" w:rsidRDefault="0003255D" w:rsidP="0003255D">
            <w:pPr>
              <w:spacing w:line="217" w:lineRule="exact"/>
              <w:ind w:left="-120" w:right="19"/>
              <w:jc w:val="center"/>
              <w:rPr>
                <w:color w:val="FF0000"/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 xml:space="preserve">[Nombre, cargo y firma del </w:t>
            </w:r>
            <w:r w:rsidR="00F90010">
              <w:rPr>
                <w:color w:val="FF0000"/>
                <w:sz w:val="20"/>
                <w:lang w:val="es-MX"/>
              </w:rPr>
              <w:t>Experto</w:t>
            </w:r>
            <w:r w:rsidRPr="00396B96">
              <w:rPr>
                <w:color w:val="FF0000"/>
                <w:sz w:val="20"/>
                <w:lang w:val="es-MX"/>
              </w:rPr>
              <w:t xml:space="preserve"> Técnico del solicitante]</w:t>
            </w:r>
          </w:p>
          <w:p w14:paraId="1A7A3777" w14:textId="0EC421B6" w:rsidR="00AF2A6E" w:rsidRPr="00396B96" w:rsidRDefault="00AF2A6E" w:rsidP="0003255D">
            <w:pPr>
              <w:spacing w:line="217" w:lineRule="exact"/>
              <w:ind w:left="-120" w:right="19"/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Personal Profesional Técnico Especializado</w:t>
            </w:r>
          </w:p>
        </w:tc>
        <w:tc>
          <w:tcPr>
            <w:tcW w:w="2778" w:type="dxa"/>
          </w:tcPr>
          <w:p w14:paraId="5DAEA1C0" w14:textId="77777777" w:rsidR="0003255D" w:rsidRPr="00396B96" w:rsidRDefault="0003255D" w:rsidP="003A2A87">
            <w:pPr>
              <w:rPr>
                <w:sz w:val="16"/>
                <w:lang w:val="es-MX"/>
              </w:rPr>
            </w:pPr>
          </w:p>
        </w:tc>
        <w:tc>
          <w:tcPr>
            <w:tcW w:w="4535" w:type="dxa"/>
            <w:tcBorders>
              <w:top w:val="single" w:sz="6" w:space="0" w:color="auto"/>
            </w:tcBorders>
          </w:tcPr>
          <w:p w14:paraId="0F803492" w14:textId="77777777" w:rsidR="0003255D" w:rsidRPr="00396B96" w:rsidRDefault="0003255D" w:rsidP="0003255D">
            <w:pPr>
              <w:spacing w:line="217" w:lineRule="exact"/>
              <w:ind w:left="1021" w:right="1235"/>
              <w:jc w:val="center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[Nombre, cargo y firma del Representante</w:t>
            </w:r>
          </w:p>
          <w:p w14:paraId="4ED6E83C" w14:textId="77777777" w:rsidR="0003255D" w:rsidRDefault="0003255D" w:rsidP="0003255D">
            <w:pPr>
              <w:jc w:val="center"/>
              <w:rPr>
                <w:color w:val="FF0000"/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Legal de la persona moral solicitante]</w:t>
            </w:r>
          </w:p>
          <w:p w14:paraId="446D7525" w14:textId="5F625E4C" w:rsidR="00E231FA" w:rsidRPr="00396B96" w:rsidRDefault="00E231FA" w:rsidP="0003255D">
            <w:pPr>
              <w:jc w:val="center"/>
              <w:rPr>
                <w:sz w:val="16"/>
                <w:lang w:val="es-MX"/>
              </w:rPr>
            </w:pPr>
            <w:r w:rsidRPr="00E231FA">
              <w:rPr>
                <w:sz w:val="20"/>
                <w:lang w:val="es-MX"/>
              </w:rPr>
              <w:t>Responsable legal</w:t>
            </w:r>
          </w:p>
        </w:tc>
      </w:tr>
    </w:tbl>
    <w:p w14:paraId="7DDD036E" w14:textId="77777777" w:rsidR="0003255D" w:rsidRPr="00396B96" w:rsidRDefault="0003255D" w:rsidP="003A2A87">
      <w:pPr>
        <w:rPr>
          <w:sz w:val="16"/>
          <w:lang w:val="es-MX"/>
        </w:rPr>
      </w:pPr>
    </w:p>
    <w:p w14:paraId="22D99D0E" w14:textId="77777777" w:rsidR="0003255D" w:rsidRPr="00396B96" w:rsidRDefault="0003255D" w:rsidP="003A2A87">
      <w:pPr>
        <w:rPr>
          <w:sz w:val="16"/>
          <w:lang w:val="es-MX"/>
        </w:rPr>
      </w:pPr>
    </w:p>
    <w:p w14:paraId="03C19456" w14:textId="77777777" w:rsidR="00E97D50" w:rsidRPr="00E97D50" w:rsidRDefault="00E97D50" w:rsidP="00EF3E23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lang w:val="es-MX"/>
        </w:rPr>
      </w:pPr>
    </w:p>
    <w:p w14:paraId="16609C92" w14:textId="77777777" w:rsidR="00E97D50" w:rsidRPr="00E97D50" w:rsidRDefault="00E97D50" w:rsidP="00E97D5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lang w:val="es-MX"/>
        </w:rPr>
      </w:pPr>
    </w:p>
    <w:p w14:paraId="7D4EFB6A" w14:textId="77777777" w:rsidR="00FC0859" w:rsidRPr="00396B96" w:rsidRDefault="00FC0859" w:rsidP="00FC0859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lang w:val="es-MX"/>
        </w:rPr>
        <w:sectPr w:rsidR="00FC0859" w:rsidRPr="00396B96" w:rsidSect="00B8289C">
          <w:headerReference w:type="default" r:id="rId8"/>
          <w:footerReference w:type="default" r:id="rId9"/>
          <w:pgSz w:w="15840" w:h="12240" w:orient="landscape"/>
          <w:pgMar w:top="720" w:right="956" w:bottom="720" w:left="720" w:header="912" w:footer="692" w:gutter="0"/>
          <w:cols w:space="720"/>
          <w:docGrid w:linePitch="299"/>
        </w:sectPr>
      </w:pPr>
    </w:p>
    <w:tbl>
      <w:tblPr>
        <w:tblStyle w:val="Tablaconcuadrcula"/>
        <w:tblW w:w="13892" w:type="dxa"/>
        <w:tblInd w:w="56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92"/>
      </w:tblGrid>
      <w:tr w:rsidR="008E4417" w:rsidRPr="00AC3108" w14:paraId="5D86BE66" w14:textId="77777777" w:rsidTr="00DB69C7">
        <w:tc>
          <w:tcPr>
            <w:tcW w:w="13892" w:type="dxa"/>
            <w:shd w:val="clear" w:color="auto" w:fill="auto"/>
          </w:tcPr>
          <w:p w14:paraId="7CCCF2AC" w14:textId="4881DBDE" w:rsidR="008E4417" w:rsidRPr="00AC3108" w:rsidRDefault="008E4417" w:rsidP="008E4417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8E4417">
              <w:rPr>
                <w:b/>
                <w:bCs/>
                <w:color w:val="595959"/>
                <w:sz w:val="20"/>
                <w:szCs w:val="20"/>
                <w:lang w:val="es"/>
              </w:rPr>
              <w:t>Instrucciones generales</w:t>
            </w:r>
            <w:r>
              <w:rPr>
                <w:color w:val="595959"/>
                <w:sz w:val="20"/>
                <w:szCs w:val="20"/>
                <w:lang w:val="es"/>
              </w:rPr>
              <w:t>.</w:t>
            </w:r>
          </w:p>
        </w:tc>
      </w:tr>
      <w:tr w:rsidR="00DB69C7" w:rsidRPr="00AC3108" w14:paraId="1BFD599F" w14:textId="77777777" w:rsidTr="00DB69C7">
        <w:tc>
          <w:tcPr>
            <w:tcW w:w="13892" w:type="dxa"/>
            <w:shd w:val="clear" w:color="auto" w:fill="auto"/>
          </w:tcPr>
          <w:p w14:paraId="695D1E2B" w14:textId="77777777" w:rsidR="009B4AAF" w:rsidRPr="004B30B6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345B51D5" w14:textId="77777777" w:rsidR="009B4AAF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2127BEE5" w14:textId="77777777" w:rsidR="00F86262" w:rsidRPr="00831BED" w:rsidRDefault="00F86262" w:rsidP="00F86262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831BED">
              <w:rPr>
                <w:color w:val="595959"/>
                <w:sz w:val="20"/>
                <w:szCs w:val="20"/>
                <w:lang w:val="es-ES"/>
              </w:rPr>
              <w:t>Seleccionar la(s) actividad</w:t>
            </w:r>
            <w:r w:rsidRPr="00831BED">
              <w:rPr>
                <w:color w:val="595959"/>
                <w:sz w:val="20"/>
                <w:szCs w:val="20"/>
              </w:rPr>
              <w:t>(es)</w:t>
            </w:r>
            <w:r w:rsidRPr="00831BED">
              <w:rPr>
                <w:color w:val="595959"/>
                <w:sz w:val="20"/>
                <w:szCs w:val="20"/>
                <w:lang w:val="es-ES"/>
              </w:rPr>
              <w:t xml:space="preserve"> para la(s) cual(es) solicita la Autorización y borrar las que no apliquen.</w:t>
            </w:r>
          </w:p>
          <w:p w14:paraId="6F846052" w14:textId="4CD8DDAD" w:rsidR="007D53A5" w:rsidRPr="00831BED" w:rsidRDefault="007D53A5" w:rsidP="00F86262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831BED">
              <w:rPr>
                <w:color w:val="595959"/>
                <w:sz w:val="20"/>
                <w:szCs w:val="20"/>
                <w:lang w:val="es"/>
              </w:rPr>
              <w:t xml:space="preserve">En la sección “Alcance para el que se postula el aspirante </w:t>
            </w:r>
            <w:proofErr w:type="gramStart"/>
            <w:r w:rsidRPr="00831BED">
              <w:rPr>
                <w:color w:val="595959"/>
                <w:sz w:val="20"/>
                <w:szCs w:val="20"/>
                <w:lang w:val="es"/>
              </w:rPr>
              <w:t xml:space="preserve">a  </w:t>
            </w:r>
            <w:r w:rsidR="00805034" w:rsidRPr="00831BED">
              <w:rPr>
                <w:color w:val="595959"/>
                <w:sz w:val="20"/>
                <w:szCs w:val="20"/>
                <w:lang w:val="es"/>
              </w:rPr>
              <w:t>E</w:t>
            </w:r>
            <w:r w:rsidRPr="00831BED">
              <w:rPr>
                <w:color w:val="595959"/>
                <w:sz w:val="20"/>
                <w:szCs w:val="20"/>
                <w:lang w:val="es"/>
              </w:rPr>
              <w:t>xperto</w:t>
            </w:r>
            <w:proofErr w:type="gramEnd"/>
            <w:r w:rsidRPr="00831BED">
              <w:rPr>
                <w:color w:val="595959"/>
                <w:sz w:val="20"/>
                <w:szCs w:val="20"/>
                <w:lang w:val="es"/>
              </w:rPr>
              <w:t xml:space="preserve"> </w:t>
            </w:r>
            <w:r w:rsidR="00805034" w:rsidRPr="00831BED">
              <w:rPr>
                <w:color w:val="595959"/>
                <w:sz w:val="20"/>
                <w:szCs w:val="20"/>
                <w:lang w:val="es"/>
              </w:rPr>
              <w:t>T</w:t>
            </w:r>
            <w:r w:rsidRPr="00831BED">
              <w:rPr>
                <w:color w:val="595959"/>
                <w:sz w:val="20"/>
                <w:szCs w:val="20"/>
                <w:lang w:val="es"/>
              </w:rPr>
              <w:t xml:space="preserve">écnico” indicar la fracción o fracciones para las que se postula y eliminar la que no le aplique. </w:t>
            </w:r>
          </w:p>
          <w:p w14:paraId="10CF314B" w14:textId="77777777" w:rsidR="009B4AAF" w:rsidRPr="00831BED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31BED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77A2BA7F" w14:textId="77777777" w:rsidR="009B4AAF" w:rsidRPr="00831BED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31BED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38D99971" w14:textId="77777777" w:rsidR="009B4AAF" w:rsidRPr="00831BED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31BED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0EE04EE8" w14:textId="77777777" w:rsidR="009B4AAF" w:rsidRPr="00831BED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31BED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4E3FDF5D" w14:textId="4E9467EE" w:rsidR="009B4AAF" w:rsidRPr="00831BED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831BED">
              <w:rPr>
                <w:color w:val="595959"/>
                <w:sz w:val="20"/>
                <w:szCs w:val="20"/>
                <w:lang w:val="es"/>
              </w:rPr>
              <w:t>Indicar en la columna “Especialidad para la que postula” la especialidad solicitada en la Convocatoria relacionada con la experiencia mínima comprobable para Experto Técnico; las especialidades deben estar vinculadas con las actividades desarrolladas.</w:t>
            </w:r>
          </w:p>
          <w:p w14:paraId="0368DEC3" w14:textId="77777777" w:rsidR="009B4AAF" w:rsidRPr="00831BED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831BED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6936887F" w14:textId="77777777" w:rsidR="009B4AAF" w:rsidRPr="00831BED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31BED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6C1F7009" w14:textId="77777777" w:rsidR="009B4AAF" w:rsidRPr="004B30B6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31BED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</w:t>
            </w: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, cuando se ingrese la información del personal propuesto.</w:t>
            </w:r>
          </w:p>
          <w:p w14:paraId="0D1A0BCC" w14:textId="77777777" w:rsidR="009B4AAF" w:rsidRPr="00E97148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03D84C8C" w14:textId="4652EFC3" w:rsidR="00DB69C7" w:rsidRPr="009B4AAF" w:rsidRDefault="009B4AAF" w:rsidP="00F86262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E97148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5A101D79" w14:textId="77777777" w:rsidR="003A2A87" w:rsidRPr="00396B96" w:rsidRDefault="003A2A87" w:rsidP="00FC0859">
      <w:pPr>
        <w:rPr>
          <w:lang w:val="es-MX"/>
        </w:rPr>
      </w:pPr>
    </w:p>
    <w:sectPr w:rsidR="003A2A87" w:rsidRPr="00396B96" w:rsidSect="00ED5E7E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5840" w:h="12240" w:orient="landscape"/>
      <w:pgMar w:top="800" w:right="620" w:bottom="620" w:left="280" w:header="720" w:footer="720" w:gutter="0"/>
      <w:cols w:num="2" w:space="720" w:equalWidth="0">
        <w:col w:w="5136" w:space="40"/>
        <w:col w:w="5644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E588" w14:textId="77777777" w:rsidR="00170D1E" w:rsidRDefault="00170D1E">
      <w:r>
        <w:separator/>
      </w:r>
    </w:p>
  </w:endnote>
  <w:endnote w:type="continuationSeparator" w:id="0">
    <w:p w14:paraId="6F0D3614" w14:textId="77777777" w:rsidR="00170D1E" w:rsidRDefault="0017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DAEE" w14:textId="62A218F1" w:rsidR="00BD1E9A" w:rsidRDefault="004D18D2" w:rsidP="00CB77FC">
    <w:pPr>
      <w:pStyle w:val="Piedepgina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6C6FBAF7" wp14:editId="34F48691">
              <wp:simplePos x="0" y="0"/>
              <wp:positionH relativeFrom="page">
                <wp:posOffset>8367395</wp:posOffset>
              </wp:positionH>
              <wp:positionV relativeFrom="bottomMargin">
                <wp:posOffset>138430</wp:posOffset>
              </wp:positionV>
              <wp:extent cx="1045210" cy="276225"/>
              <wp:effectExtent l="0" t="0" r="2540" b="9525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521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D3090" w14:textId="77777777" w:rsidR="00BD1E9A" w:rsidRDefault="00BD1E9A" w:rsidP="00BD1E9A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20ACD310" w14:textId="6D5A6DF7" w:rsidR="00BD1E9A" w:rsidRDefault="00D17F4D" w:rsidP="00BD1E9A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28</w:t>
                          </w:r>
                          <w:r w:rsidR="00BD1E9A">
                            <w:rPr>
                              <w:bCs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03</w:t>
                          </w:r>
                          <w:r w:rsidR="00BD1E9A">
                            <w:rPr>
                              <w:bCs/>
                              <w:sz w:val="14"/>
                              <w:szCs w:val="14"/>
                            </w:rPr>
                            <w:t>/202</w:t>
                          </w:r>
                          <w:r w:rsidR="00C85073">
                            <w:rPr>
                              <w:bCs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6FBAF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658.85pt;margin-top:10.9pt;width:82.3pt;height:21.7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" filled="f" stroked="f">
              <v:textbox inset="0,0,0,0">
                <w:txbxContent>
                  <w:p w14:paraId="402D3090" w14:textId="77777777" w:rsidR="00BD1E9A" w:rsidRDefault="00BD1E9A" w:rsidP="00BD1E9A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>:</w:t>
                    </w:r>
                  </w:p>
                  <w:p w14:paraId="20ACD310" w14:textId="6D5A6DF7" w:rsidR="00BD1E9A" w:rsidRDefault="00D17F4D" w:rsidP="00BD1E9A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r>
                      <w:rPr>
                        <w:bCs/>
                        <w:sz w:val="14"/>
                        <w:szCs w:val="14"/>
                      </w:rPr>
                      <w:t>28</w:t>
                    </w:r>
                    <w:r w:rsidR="00BD1E9A">
                      <w:rPr>
                        <w:bCs/>
                        <w:sz w:val="14"/>
                        <w:szCs w:val="14"/>
                      </w:rPr>
                      <w:t>/</w:t>
                    </w:r>
                    <w:r>
                      <w:rPr>
                        <w:bCs/>
                        <w:sz w:val="14"/>
                        <w:szCs w:val="14"/>
                      </w:rPr>
                      <w:t>03</w:t>
                    </w:r>
                    <w:r w:rsidR="00BD1E9A">
                      <w:rPr>
                        <w:bCs/>
                        <w:sz w:val="14"/>
                        <w:szCs w:val="14"/>
                      </w:rPr>
                      <w:t>/202</w:t>
                    </w:r>
                    <w:r w:rsidR="00C85073">
                      <w:rPr>
                        <w:bCs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BD1E9A"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048E917A" wp14:editId="1CB08D9E">
              <wp:simplePos x="0" y="0"/>
              <wp:positionH relativeFrom="margin">
                <wp:posOffset>3660775</wp:posOffset>
              </wp:positionH>
              <wp:positionV relativeFrom="paragraph">
                <wp:posOffset>102870</wp:posOffset>
              </wp:positionV>
              <wp:extent cx="866775" cy="238125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647C6C" w14:textId="0C4F3975" w:rsidR="00BD1E9A" w:rsidRPr="00935445" w:rsidRDefault="00BD1E9A" w:rsidP="00BD1E9A">
                          <w:pPr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935445">
                            <w:rPr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935445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935445">
                            <w:rPr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231FA">
                            <w:rPr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 w:rsidRPr="00935445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E917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margin-left:288.25pt;margin-top:8.1pt;width:68.25pt;height:18.7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" filled="f" stroked="f" strokeweight=".5pt">
              <v:textbox>
                <w:txbxContent>
                  <w:p w14:paraId="15647C6C" w14:textId="0C4F3975" w:rsidR="00BD1E9A" w:rsidRPr="00935445" w:rsidRDefault="00BD1E9A" w:rsidP="00BD1E9A">
                    <w:pPr>
                      <w:rPr>
                        <w:sz w:val="14"/>
                        <w:szCs w:val="14"/>
                      </w:rPr>
                    </w:pPr>
                    <w:proofErr w:type="spellStart"/>
                    <w:r w:rsidRPr="00935445">
                      <w:rPr>
                        <w:sz w:val="14"/>
                        <w:szCs w:val="14"/>
                      </w:rPr>
                      <w:t>Página</w:t>
                    </w:r>
                    <w:proofErr w:type="spellEnd"/>
                    <w:r w:rsidRPr="00935445">
                      <w:rPr>
                        <w:sz w:val="14"/>
                        <w:szCs w:val="14"/>
                      </w:rPr>
                      <w:t xml:space="preserve"> </w:t>
                    </w:r>
                    <w:r w:rsidRPr="00935445">
                      <w:rPr>
                        <w:sz w:val="14"/>
                        <w:szCs w:val="14"/>
                      </w:rPr>
                      <w:fldChar w:fldCharType="begin"/>
                    </w:r>
                    <w:r w:rsidRPr="00935445">
                      <w:rPr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935445">
                      <w:rPr>
                        <w:sz w:val="14"/>
                        <w:szCs w:val="14"/>
                      </w:rPr>
                      <w:fldChar w:fldCharType="separate"/>
                    </w:r>
                    <w:r w:rsidRPr="00935445">
                      <w:rPr>
                        <w:noProof/>
                        <w:sz w:val="14"/>
                        <w:szCs w:val="14"/>
                      </w:rPr>
                      <w:t>1</w:t>
                    </w:r>
                    <w:r w:rsidRPr="00935445">
                      <w:rPr>
                        <w:sz w:val="14"/>
                        <w:szCs w:val="14"/>
                      </w:rPr>
                      <w:fldChar w:fldCharType="end"/>
                    </w:r>
                    <w:r w:rsidRPr="00935445">
                      <w:rPr>
                        <w:sz w:val="14"/>
                        <w:szCs w:val="14"/>
                      </w:rPr>
                      <w:t xml:space="preserve"> de </w:t>
                    </w:r>
                    <w:r w:rsidRPr="00935445">
                      <w:rPr>
                        <w:sz w:val="14"/>
                        <w:szCs w:val="14"/>
                      </w:rPr>
                      <w:fldChar w:fldCharType="begin"/>
                    </w:r>
                    <w:r w:rsidRPr="00935445">
                      <w:rPr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935445">
                      <w:rPr>
                        <w:sz w:val="14"/>
                        <w:szCs w:val="14"/>
                      </w:rPr>
                      <w:fldChar w:fldCharType="separate"/>
                    </w:r>
                    <w:r w:rsidR="00E231FA">
                      <w:rPr>
                        <w:noProof/>
                        <w:sz w:val="14"/>
                        <w:szCs w:val="14"/>
                      </w:rPr>
                      <w:t>3</w:t>
                    </w:r>
                    <w:r w:rsidRPr="00935445">
                      <w:rPr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6E38244" w14:textId="1981E4EA" w:rsidR="00ED5E7E" w:rsidRDefault="00ED5E7E">
    <w:pPr>
      <w:pStyle w:val="Textoindependien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86B6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3347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043347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D8CCE" w14:textId="77777777" w:rsidR="00170D1E" w:rsidRDefault="00170D1E">
      <w:r>
        <w:separator/>
      </w:r>
    </w:p>
  </w:footnote>
  <w:footnote w:type="continuationSeparator" w:id="0">
    <w:p w14:paraId="5479638E" w14:textId="77777777" w:rsidR="00170D1E" w:rsidRDefault="0017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3891" w:type="dxa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5920"/>
      <w:gridCol w:w="1474"/>
      <w:gridCol w:w="6497"/>
    </w:tblGrid>
    <w:tr w:rsidR="00ED5E7E" w:rsidRPr="00491411" w14:paraId="44566625" w14:textId="77777777" w:rsidTr="00B8289C">
      <w:trPr>
        <w:trHeight w:val="283"/>
        <w:jc w:val="center"/>
      </w:trPr>
      <w:tc>
        <w:tcPr>
          <w:tcW w:w="5920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1A90ACF" w14:textId="411D86D8" w:rsidR="00ED5E7E" w:rsidRPr="00396B96" w:rsidRDefault="00ED5E7E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147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D107B45" w14:textId="77777777" w:rsidR="00ED5E7E" w:rsidRPr="00396B96" w:rsidRDefault="00ED5E7E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649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C55D843" w14:textId="7D0B99F0" w:rsidR="00ED5E7E" w:rsidRPr="00396B96" w:rsidRDefault="00ED5E7E" w:rsidP="00B8289C">
          <w:pPr>
            <w:spacing w:line="259" w:lineRule="auto"/>
            <w:ind w:left="1492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</w:tr>
  </w:tbl>
  <w:p w14:paraId="4199712F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3697E673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7C70A37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83BF655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7F65D625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0D53D49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F9CC61B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C68B036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273CC1A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60DDDE13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3A9D5C2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1E50CD9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B2AC204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261DD7D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7F7AA334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1ED3F4D6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464725C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5C840B3D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50AFF881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9DD426F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84A6070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28626070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611A618E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C1D7F9E" w14:textId="77777777" w:rsidR="00ED5E7E" w:rsidRPr="00396B96" w:rsidRDefault="00ED5E7E" w:rsidP="009E20FE">
    <w:pPr>
      <w:spacing w:line="256" w:lineRule="auto"/>
      <w:ind w:left="4198" w:right="4381"/>
      <w:jc w:val="center"/>
      <w:rPr>
        <w:sz w:val="20"/>
        <w:lang w:val="es-MX"/>
      </w:rPr>
    </w:pPr>
    <w:r w:rsidRPr="00396B96">
      <w:rPr>
        <w:b/>
        <w:sz w:val="20"/>
        <w:lang w:val="es-MX"/>
      </w:rPr>
      <w:t>“FICHA CURRICULAR” ASEA/TER/F-11</w:t>
    </w:r>
  </w:p>
  <w:p w14:paraId="22B5B3FB" w14:textId="6C296D12" w:rsidR="00ED5E7E" w:rsidRDefault="00ED5E7E">
    <w:pPr>
      <w:pStyle w:val="Textoindependiente"/>
      <w:spacing w:line="14" w:lineRule="auto"/>
      <w:rPr>
        <w:sz w:val="20"/>
        <w:lang w:val="es-MX"/>
      </w:rPr>
    </w:pPr>
  </w:p>
  <w:p w14:paraId="0C4A41C8" w14:textId="3556BB61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5B5F44D0" w14:textId="312A7CD0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46030783" w14:textId="29770C91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5729E008" w14:textId="647AFF90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5DAB278E" w14:textId="772A90ED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3706C205" w14:textId="2A990F25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4CE6B969" w14:textId="07E81562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6D88F863" w14:textId="566F7869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0D6B44D7" w14:textId="39486F40" w:rsidR="00E231FA" w:rsidRDefault="00E231FA">
    <w:pPr>
      <w:pStyle w:val="Textoindependiente"/>
      <w:spacing w:line="14" w:lineRule="auto"/>
      <w:rPr>
        <w:sz w:val="20"/>
        <w:lang w:val="es-MX"/>
      </w:rPr>
    </w:pPr>
  </w:p>
  <w:p w14:paraId="2AE0AE36" w14:textId="77777777" w:rsidR="00E231FA" w:rsidRPr="00396B96" w:rsidRDefault="00E231FA">
    <w:pPr>
      <w:pStyle w:val="Textoindependiente"/>
      <w:spacing w:line="14" w:lineRule="auto"/>
      <w:rPr>
        <w:sz w:val="20"/>
        <w:lang w:val="es-MX"/>
      </w:rPr>
    </w:pPr>
  </w:p>
  <w:p w14:paraId="2FC66705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696B058D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9C0F12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9F03379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5EF35550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381CCC48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3D5C76A" w14:textId="4CD54C44" w:rsidR="00ED5E7E" w:rsidRPr="00491411" w:rsidRDefault="00ED5E7E">
    <w:pPr>
      <w:pStyle w:val="Textoindependiente"/>
      <w:spacing w:line="14" w:lineRule="auto"/>
      <w:rPr>
        <w:sz w:val="20"/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F3AB" w14:textId="5CF306CA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5A8F" w14:textId="72585EC1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4E68" w14:textId="2DDB9BC1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7F2891"/>
    <w:multiLevelType w:val="hybridMultilevel"/>
    <w:tmpl w:val="4A3C76CB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751F2A"/>
    <w:multiLevelType w:val="hybridMultilevel"/>
    <w:tmpl w:val="91529BFC"/>
    <w:lvl w:ilvl="0" w:tplc="8DB60D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8DAA15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C4C7E9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16BA230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946AE6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BB8973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98C0F1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9EEA4C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AF85A9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3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1C7418D"/>
    <w:multiLevelType w:val="hybridMultilevel"/>
    <w:tmpl w:val="DEEA340E"/>
    <w:lvl w:ilvl="0" w:tplc="4D3A37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E86212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88A870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2B6C93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49221B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5B5C5AC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62073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7A341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8B61EE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B5122D"/>
    <w:multiLevelType w:val="hybridMultilevel"/>
    <w:tmpl w:val="F6CEE15C"/>
    <w:lvl w:ilvl="0" w:tplc="080A0017">
      <w:start w:val="1"/>
      <w:numFmt w:val="lowerLetter"/>
      <w:lvlText w:val="%1)"/>
      <w:lvlJc w:val="left"/>
      <w:pPr>
        <w:ind w:left="2138" w:hanging="360"/>
      </w:pPr>
    </w:lvl>
    <w:lvl w:ilvl="1" w:tplc="080A0019" w:tentative="1">
      <w:start w:val="1"/>
      <w:numFmt w:val="lowerLetter"/>
      <w:lvlText w:val="%2."/>
      <w:lvlJc w:val="left"/>
      <w:pPr>
        <w:ind w:left="2858" w:hanging="360"/>
      </w:pPr>
    </w:lvl>
    <w:lvl w:ilvl="2" w:tplc="080A001B" w:tentative="1">
      <w:start w:val="1"/>
      <w:numFmt w:val="lowerRoman"/>
      <w:lvlText w:val="%3."/>
      <w:lvlJc w:val="right"/>
      <w:pPr>
        <w:ind w:left="3578" w:hanging="180"/>
      </w:pPr>
    </w:lvl>
    <w:lvl w:ilvl="3" w:tplc="080A000F" w:tentative="1">
      <w:start w:val="1"/>
      <w:numFmt w:val="decimal"/>
      <w:lvlText w:val="%4."/>
      <w:lvlJc w:val="left"/>
      <w:pPr>
        <w:ind w:left="4298" w:hanging="360"/>
      </w:pPr>
    </w:lvl>
    <w:lvl w:ilvl="4" w:tplc="080A0019" w:tentative="1">
      <w:start w:val="1"/>
      <w:numFmt w:val="lowerLetter"/>
      <w:lvlText w:val="%5."/>
      <w:lvlJc w:val="left"/>
      <w:pPr>
        <w:ind w:left="5018" w:hanging="360"/>
      </w:pPr>
    </w:lvl>
    <w:lvl w:ilvl="5" w:tplc="080A001B" w:tentative="1">
      <w:start w:val="1"/>
      <w:numFmt w:val="lowerRoman"/>
      <w:lvlText w:val="%6."/>
      <w:lvlJc w:val="right"/>
      <w:pPr>
        <w:ind w:left="5738" w:hanging="180"/>
      </w:pPr>
    </w:lvl>
    <w:lvl w:ilvl="6" w:tplc="080A000F" w:tentative="1">
      <w:start w:val="1"/>
      <w:numFmt w:val="decimal"/>
      <w:lvlText w:val="%7."/>
      <w:lvlJc w:val="left"/>
      <w:pPr>
        <w:ind w:left="6458" w:hanging="360"/>
      </w:pPr>
    </w:lvl>
    <w:lvl w:ilvl="7" w:tplc="080A0019" w:tentative="1">
      <w:start w:val="1"/>
      <w:numFmt w:val="lowerLetter"/>
      <w:lvlText w:val="%8."/>
      <w:lvlJc w:val="left"/>
      <w:pPr>
        <w:ind w:left="7178" w:hanging="360"/>
      </w:pPr>
    </w:lvl>
    <w:lvl w:ilvl="8" w:tplc="080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D447C51"/>
    <w:multiLevelType w:val="hybridMultilevel"/>
    <w:tmpl w:val="E7FAE3D6"/>
    <w:lvl w:ilvl="0" w:tplc="0BCE1E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712E41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ECC94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70C74F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25CB03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74D820E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89AD15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B10E0C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524ACC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8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9" w15:restartNumberingAfterBreak="0">
    <w:nsid w:val="21D46C12"/>
    <w:multiLevelType w:val="hybridMultilevel"/>
    <w:tmpl w:val="75140220"/>
    <w:lvl w:ilvl="0" w:tplc="F25076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8AB1D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74C67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9EEA56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66214D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8BC062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9AE405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8F0C9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61C7F6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11" w15:restartNumberingAfterBreak="0">
    <w:nsid w:val="40FD67E1"/>
    <w:multiLevelType w:val="hybridMultilevel"/>
    <w:tmpl w:val="D8BEAB10"/>
    <w:lvl w:ilvl="0" w:tplc="13307FE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2163E4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1BC95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85D22E3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C3EEF39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5142E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BFAA59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9840711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B0DC61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D53CC"/>
    <w:multiLevelType w:val="hybridMultilevel"/>
    <w:tmpl w:val="E3A262FE"/>
    <w:lvl w:ilvl="0" w:tplc="223CC27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B58C6B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1B7CA2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B2FABB36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9F6E60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7C6A6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AC4733E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7408E17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A926E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6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81EFF"/>
    <w:multiLevelType w:val="hybridMultilevel"/>
    <w:tmpl w:val="A15EF9E2"/>
    <w:lvl w:ilvl="0" w:tplc="E9120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C02A23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4E42B2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0AF92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C8E6B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0523F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FCE9AC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CFABB4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84A96C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465AED"/>
    <w:multiLevelType w:val="hybridMultilevel"/>
    <w:tmpl w:val="24426F60"/>
    <w:lvl w:ilvl="0" w:tplc="22963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E2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6C7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E1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23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7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EB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05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48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93454"/>
    <w:multiLevelType w:val="hybridMultilevel"/>
    <w:tmpl w:val="75F83424"/>
    <w:lvl w:ilvl="0" w:tplc="DA4C1BF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4AE6C7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B7442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22A4D70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CE23D7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42C635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883611E2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FE8CC4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06C02C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15"/>
  </w:num>
  <w:num w:numId="6">
    <w:abstractNumId w:val="3"/>
  </w:num>
  <w:num w:numId="7">
    <w:abstractNumId w:val="19"/>
  </w:num>
  <w:num w:numId="8">
    <w:abstractNumId w:val="0"/>
  </w:num>
  <w:num w:numId="9">
    <w:abstractNumId w:val="20"/>
  </w:num>
  <w:num w:numId="10">
    <w:abstractNumId w:val="17"/>
  </w:num>
  <w:num w:numId="11">
    <w:abstractNumId w:val="18"/>
  </w:num>
  <w:num w:numId="12">
    <w:abstractNumId w:val="9"/>
  </w:num>
  <w:num w:numId="13">
    <w:abstractNumId w:val="1"/>
  </w:num>
  <w:num w:numId="14">
    <w:abstractNumId w:val="4"/>
  </w:num>
  <w:num w:numId="15">
    <w:abstractNumId w:val="13"/>
  </w:num>
  <w:num w:numId="16">
    <w:abstractNumId w:val="11"/>
  </w:num>
  <w:num w:numId="17">
    <w:abstractNumId w:val="6"/>
  </w:num>
  <w:num w:numId="18">
    <w:abstractNumId w:val="5"/>
  </w:num>
  <w:num w:numId="19">
    <w:abstractNumId w:val="12"/>
  </w:num>
  <w:num w:numId="20">
    <w:abstractNumId w:val="1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255D"/>
    <w:rsid w:val="00040CAA"/>
    <w:rsid w:val="00055AA5"/>
    <w:rsid w:val="00062800"/>
    <w:rsid w:val="0007287E"/>
    <w:rsid w:val="000741BC"/>
    <w:rsid w:val="0007682C"/>
    <w:rsid w:val="00081425"/>
    <w:rsid w:val="00081AF2"/>
    <w:rsid w:val="000820C5"/>
    <w:rsid w:val="00082FFB"/>
    <w:rsid w:val="000A6AD5"/>
    <w:rsid w:val="000B5079"/>
    <w:rsid w:val="000C06EC"/>
    <w:rsid w:val="000C65F9"/>
    <w:rsid w:val="000D085D"/>
    <w:rsid w:val="00111F52"/>
    <w:rsid w:val="00132003"/>
    <w:rsid w:val="00170D1E"/>
    <w:rsid w:val="00186718"/>
    <w:rsid w:val="00194ED0"/>
    <w:rsid w:val="00195253"/>
    <w:rsid w:val="001B2025"/>
    <w:rsid w:val="001B7628"/>
    <w:rsid w:val="001C32E9"/>
    <w:rsid w:val="001E06D6"/>
    <w:rsid w:val="001E0909"/>
    <w:rsid w:val="001E7CE4"/>
    <w:rsid w:val="001F318F"/>
    <w:rsid w:val="001F37DB"/>
    <w:rsid w:val="001F495F"/>
    <w:rsid w:val="00226E06"/>
    <w:rsid w:val="00230D35"/>
    <w:rsid w:val="00246488"/>
    <w:rsid w:val="00252531"/>
    <w:rsid w:val="00290651"/>
    <w:rsid w:val="002950BE"/>
    <w:rsid w:val="002A50E4"/>
    <w:rsid w:val="002B1234"/>
    <w:rsid w:val="002C4431"/>
    <w:rsid w:val="002D063F"/>
    <w:rsid w:val="002D41DF"/>
    <w:rsid w:val="002F73B4"/>
    <w:rsid w:val="00343E06"/>
    <w:rsid w:val="00351617"/>
    <w:rsid w:val="00353EE9"/>
    <w:rsid w:val="003617AE"/>
    <w:rsid w:val="00374872"/>
    <w:rsid w:val="00375DA4"/>
    <w:rsid w:val="003923DB"/>
    <w:rsid w:val="00396B96"/>
    <w:rsid w:val="003A237C"/>
    <w:rsid w:val="003A2A87"/>
    <w:rsid w:val="003B0C65"/>
    <w:rsid w:val="003B792C"/>
    <w:rsid w:val="003C3B2B"/>
    <w:rsid w:val="003C422F"/>
    <w:rsid w:val="003C534C"/>
    <w:rsid w:val="003D4030"/>
    <w:rsid w:val="003E4CCC"/>
    <w:rsid w:val="003F6DCD"/>
    <w:rsid w:val="00401DF7"/>
    <w:rsid w:val="004151A1"/>
    <w:rsid w:val="0041607F"/>
    <w:rsid w:val="00424366"/>
    <w:rsid w:val="00431A91"/>
    <w:rsid w:val="0043653D"/>
    <w:rsid w:val="00450F52"/>
    <w:rsid w:val="004710F4"/>
    <w:rsid w:val="0048341F"/>
    <w:rsid w:val="00491411"/>
    <w:rsid w:val="004914C0"/>
    <w:rsid w:val="004A32B7"/>
    <w:rsid w:val="004B277F"/>
    <w:rsid w:val="004B4550"/>
    <w:rsid w:val="004C2E37"/>
    <w:rsid w:val="004D0769"/>
    <w:rsid w:val="004D1040"/>
    <w:rsid w:val="004D18D2"/>
    <w:rsid w:val="004E2E47"/>
    <w:rsid w:val="005112A4"/>
    <w:rsid w:val="00531DC0"/>
    <w:rsid w:val="0054276C"/>
    <w:rsid w:val="00555A0E"/>
    <w:rsid w:val="0056405E"/>
    <w:rsid w:val="005654EC"/>
    <w:rsid w:val="00570D67"/>
    <w:rsid w:val="005D495A"/>
    <w:rsid w:val="005E1B75"/>
    <w:rsid w:val="005E60A2"/>
    <w:rsid w:val="005F064A"/>
    <w:rsid w:val="00601619"/>
    <w:rsid w:val="006120BD"/>
    <w:rsid w:val="006322FD"/>
    <w:rsid w:val="006627B7"/>
    <w:rsid w:val="006755F3"/>
    <w:rsid w:val="00695550"/>
    <w:rsid w:val="00696529"/>
    <w:rsid w:val="00696F52"/>
    <w:rsid w:val="006A746C"/>
    <w:rsid w:val="006B2DD2"/>
    <w:rsid w:val="006B38F7"/>
    <w:rsid w:val="006E48DA"/>
    <w:rsid w:val="006F6F14"/>
    <w:rsid w:val="00705946"/>
    <w:rsid w:val="00725E86"/>
    <w:rsid w:val="00743D6C"/>
    <w:rsid w:val="00746EEC"/>
    <w:rsid w:val="00751CA1"/>
    <w:rsid w:val="00753890"/>
    <w:rsid w:val="0076588E"/>
    <w:rsid w:val="007711B5"/>
    <w:rsid w:val="007863BC"/>
    <w:rsid w:val="007A27DA"/>
    <w:rsid w:val="007D2CFC"/>
    <w:rsid w:val="007D53A5"/>
    <w:rsid w:val="007D746F"/>
    <w:rsid w:val="007D7B27"/>
    <w:rsid w:val="007E6A40"/>
    <w:rsid w:val="007F543A"/>
    <w:rsid w:val="0080310A"/>
    <w:rsid w:val="00805034"/>
    <w:rsid w:val="00805473"/>
    <w:rsid w:val="00816948"/>
    <w:rsid w:val="00820B47"/>
    <w:rsid w:val="00831BED"/>
    <w:rsid w:val="00840C60"/>
    <w:rsid w:val="0085206A"/>
    <w:rsid w:val="008538EF"/>
    <w:rsid w:val="00865B7C"/>
    <w:rsid w:val="00890588"/>
    <w:rsid w:val="00890933"/>
    <w:rsid w:val="008909A7"/>
    <w:rsid w:val="00894361"/>
    <w:rsid w:val="008B235C"/>
    <w:rsid w:val="008B2A4C"/>
    <w:rsid w:val="008C3879"/>
    <w:rsid w:val="008C5BE2"/>
    <w:rsid w:val="008D1B21"/>
    <w:rsid w:val="008D3DC3"/>
    <w:rsid w:val="008D4A5F"/>
    <w:rsid w:val="008D6DB5"/>
    <w:rsid w:val="008E4417"/>
    <w:rsid w:val="008F45F3"/>
    <w:rsid w:val="008F4927"/>
    <w:rsid w:val="009165CD"/>
    <w:rsid w:val="009237E9"/>
    <w:rsid w:val="00926A00"/>
    <w:rsid w:val="0093260D"/>
    <w:rsid w:val="00932737"/>
    <w:rsid w:val="00935445"/>
    <w:rsid w:val="0093794C"/>
    <w:rsid w:val="00941190"/>
    <w:rsid w:val="00964FBC"/>
    <w:rsid w:val="00974110"/>
    <w:rsid w:val="009A5290"/>
    <w:rsid w:val="009A588C"/>
    <w:rsid w:val="009A6CC9"/>
    <w:rsid w:val="009B4AAF"/>
    <w:rsid w:val="009D3A07"/>
    <w:rsid w:val="009D5C29"/>
    <w:rsid w:val="009D63F6"/>
    <w:rsid w:val="009E20FE"/>
    <w:rsid w:val="009E42C5"/>
    <w:rsid w:val="009E5986"/>
    <w:rsid w:val="009F48CF"/>
    <w:rsid w:val="00A00BC3"/>
    <w:rsid w:val="00A00C57"/>
    <w:rsid w:val="00A034C7"/>
    <w:rsid w:val="00A114F3"/>
    <w:rsid w:val="00A3251D"/>
    <w:rsid w:val="00A36612"/>
    <w:rsid w:val="00A50B5B"/>
    <w:rsid w:val="00A518C2"/>
    <w:rsid w:val="00A61DEA"/>
    <w:rsid w:val="00A858D1"/>
    <w:rsid w:val="00A94661"/>
    <w:rsid w:val="00AA4AD3"/>
    <w:rsid w:val="00AC4E77"/>
    <w:rsid w:val="00AD000D"/>
    <w:rsid w:val="00AF01F8"/>
    <w:rsid w:val="00AF2A6E"/>
    <w:rsid w:val="00AF42A7"/>
    <w:rsid w:val="00B05BAB"/>
    <w:rsid w:val="00B11726"/>
    <w:rsid w:val="00B21E78"/>
    <w:rsid w:val="00B43F5A"/>
    <w:rsid w:val="00B67835"/>
    <w:rsid w:val="00B8289C"/>
    <w:rsid w:val="00B8578E"/>
    <w:rsid w:val="00BA7526"/>
    <w:rsid w:val="00BB1053"/>
    <w:rsid w:val="00BB3449"/>
    <w:rsid w:val="00BD1E9A"/>
    <w:rsid w:val="00BE37AA"/>
    <w:rsid w:val="00BF555C"/>
    <w:rsid w:val="00BF639E"/>
    <w:rsid w:val="00C17A88"/>
    <w:rsid w:val="00C22590"/>
    <w:rsid w:val="00C25D98"/>
    <w:rsid w:val="00C42922"/>
    <w:rsid w:val="00C53B05"/>
    <w:rsid w:val="00C54613"/>
    <w:rsid w:val="00C666F2"/>
    <w:rsid w:val="00C81032"/>
    <w:rsid w:val="00C833A9"/>
    <w:rsid w:val="00C85073"/>
    <w:rsid w:val="00C91297"/>
    <w:rsid w:val="00C93B5B"/>
    <w:rsid w:val="00C9681E"/>
    <w:rsid w:val="00CA2C79"/>
    <w:rsid w:val="00CB3C27"/>
    <w:rsid w:val="00CB5019"/>
    <w:rsid w:val="00CB6F74"/>
    <w:rsid w:val="00CB77FC"/>
    <w:rsid w:val="00CC08CC"/>
    <w:rsid w:val="00CC1E13"/>
    <w:rsid w:val="00CD033B"/>
    <w:rsid w:val="00CD37E6"/>
    <w:rsid w:val="00CE034D"/>
    <w:rsid w:val="00CE3328"/>
    <w:rsid w:val="00CE4F7A"/>
    <w:rsid w:val="00CF35F4"/>
    <w:rsid w:val="00D0047C"/>
    <w:rsid w:val="00D02683"/>
    <w:rsid w:val="00D12627"/>
    <w:rsid w:val="00D17F4D"/>
    <w:rsid w:val="00D316FF"/>
    <w:rsid w:val="00D87767"/>
    <w:rsid w:val="00DB412B"/>
    <w:rsid w:val="00DB69C7"/>
    <w:rsid w:val="00DC09D9"/>
    <w:rsid w:val="00DD04DD"/>
    <w:rsid w:val="00DD1BEC"/>
    <w:rsid w:val="00DD61D4"/>
    <w:rsid w:val="00DE1703"/>
    <w:rsid w:val="00DF3921"/>
    <w:rsid w:val="00E0146C"/>
    <w:rsid w:val="00E06668"/>
    <w:rsid w:val="00E177A9"/>
    <w:rsid w:val="00E231FA"/>
    <w:rsid w:val="00E62F90"/>
    <w:rsid w:val="00E9143D"/>
    <w:rsid w:val="00E9435B"/>
    <w:rsid w:val="00E95885"/>
    <w:rsid w:val="00E97D50"/>
    <w:rsid w:val="00EA21C2"/>
    <w:rsid w:val="00EB12B0"/>
    <w:rsid w:val="00EC3F07"/>
    <w:rsid w:val="00ED3754"/>
    <w:rsid w:val="00ED5E7E"/>
    <w:rsid w:val="00EF3E23"/>
    <w:rsid w:val="00F005FF"/>
    <w:rsid w:val="00F15335"/>
    <w:rsid w:val="00F41321"/>
    <w:rsid w:val="00F52371"/>
    <w:rsid w:val="00F57408"/>
    <w:rsid w:val="00F86262"/>
    <w:rsid w:val="00F87085"/>
    <w:rsid w:val="00F90010"/>
    <w:rsid w:val="00F9639E"/>
    <w:rsid w:val="00FA19CF"/>
    <w:rsid w:val="00FC0859"/>
    <w:rsid w:val="00FC44AD"/>
    <w:rsid w:val="00FE09F0"/>
    <w:rsid w:val="00FE2B0F"/>
    <w:rsid w:val="00FE3B73"/>
    <w:rsid w:val="00FE5312"/>
    <w:rsid w:val="00FF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604C87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F555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49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7D5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31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2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19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57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15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62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6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1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09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7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93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20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29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5573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4670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8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89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9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6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3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6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95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09581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2099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1618">
          <w:marLeft w:val="446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1963">
          <w:marLeft w:val="490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5061">
          <w:marLeft w:val="446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10766">
          <w:marLeft w:val="446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1027">
          <w:marLeft w:val="490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937F7-F59A-4520-B034-633C1580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1073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40</cp:revision>
  <dcterms:created xsi:type="dcterms:W3CDTF">2022-03-22T18:05:00Z</dcterms:created>
  <dcterms:modified xsi:type="dcterms:W3CDTF">2022-03-30T03:18:00Z</dcterms:modified>
</cp:coreProperties>
</file>